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84" w:rsidRDefault="00843D4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第９号</w:t>
      </w:r>
      <w:r w:rsidR="00E378F6">
        <w:rPr>
          <w:rFonts w:hint="eastAsia"/>
        </w:rPr>
        <w:t>様式</w:t>
      </w:r>
    </w:p>
    <w:p w:rsidR="007C6F84" w:rsidRDefault="00E378F6">
      <w:pPr>
        <w:adjustRightInd/>
        <w:spacing w:line="41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z w:val="28"/>
          <w:szCs w:val="28"/>
        </w:rPr>
        <w:t xml:space="preserve">一般競争入札仕様書等に関する質問書　　　　　　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73B93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福島県出納局出納総務課長　様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質問者　住所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商号又は名称　　　　　　　　　　　</w:t>
      </w:r>
      <w:r w:rsidR="00F227E5">
        <w:rPr>
          <w:rFonts w:hint="eastAsia"/>
        </w:rPr>
        <w:t xml:space="preserve">　　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代表者職・氏名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担当者職・氏名</w:t>
      </w:r>
    </w:p>
    <w:p w:rsidR="007C6F84" w:rsidRDefault="00E378F6">
      <w:pPr>
        <w:adjustRightInd/>
        <w:rPr>
          <w:rFonts w:hAnsi="Times New Roman" w:cs="Times New Roman"/>
          <w:spacing w:val="4"/>
          <w:lang w:eastAsia="zh-CN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lang w:eastAsia="zh-CN"/>
        </w:rPr>
        <w:t>電話番号　（　　　　－　　　　－　　　　）</w:t>
      </w:r>
    </w:p>
    <w:p w:rsidR="00F04252" w:rsidRPr="00F04252" w:rsidRDefault="00F04252" w:rsidP="00F04252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339"/>
        <w:gridCol w:w="3346"/>
        <w:gridCol w:w="4066"/>
      </w:tblGrid>
      <w:tr w:rsidR="00F04252" w:rsidRPr="00F04252" w:rsidTr="002474E2">
        <w:tc>
          <w:tcPr>
            <w:tcW w:w="1517" w:type="dxa"/>
            <w:vAlign w:val="center"/>
          </w:tcPr>
          <w:p w:rsidR="00F04252" w:rsidRPr="00F04252" w:rsidRDefault="00F04252" w:rsidP="00F04252">
            <w:pPr>
              <w:overflowPunct/>
              <w:adjustRightInd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公告日</w:t>
            </w:r>
          </w:p>
        </w:tc>
        <w:tc>
          <w:tcPr>
            <w:tcW w:w="7751" w:type="dxa"/>
            <w:gridSpan w:val="3"/>
          </w:tcPr>
          <w:p w:rsidR="00F04252" w:rsidRPr="00F04252" w:rsidRDefault="00A73B93" w:rsidP="00F87425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令和</w:t>
            </w:r>
            <w:r w:rsidR="00BD5FEA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６</w:t>
            </w:r>
            <w:r w:rsidR="00F04252" w:rsidRPr="00F04252"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  <w:t>年</w:t>
            </w:r>
            <w:r w:rsidR="00050D16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１２</w:t>
            </w:r>
            <w:r w:rsidR="00F04252" w:rsidRPr="00F04252"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  <w:t>月</w:t>
            </w:r>
            <w:r w:rsidR="003F5CC6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２４</w:t>
            </w:r>
            <w:r w:rsidR="00F04252"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日</w:t>
            </w:r>
          </w:p>
        </w:tc>
      </w:tr>
      <w:tr w:rsidR="00F04252" w:rsidRPr="00F04252" w:rsidTr="002474E2">
        <w:trPr>
          <w:cantSplit/>
          <w:trHeight w:val="407"/>
        </w:trPr>
        <w:tc>
          <w:tcPr>
            <w:tcW w:w="1517" w:type="dxa"/>
          </w:tcPr>
          <w:p w:rsidR="00F04252" w:rsidRPr="00F04252" w:rsidRDefault="00F04252" w:rsidP="00F04252">
            <w:pPr>
              <w:overflowPunct/>
              <w:adjustRightInd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件名</w:t>
            </w:r>
          </w:p>
        </w:tc>
        <w:tc>
          <w:tcPr>
            <w:tcW w:w="7751" w:type="dxa"/>
            <w:gridSpan w:val="3"/>
          </w:tcPr>
          <w:p w:rsidR="00F04252" w:rsidRPr="00F04252" w:rsidRDefault="00F04252" w:rsidP="0064242A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福島県財務会計システム処理用センタ機器</w:t>
            </w:r>
            <w:r w:rsidR="0064242A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 xml:space="preserve">　一式</w:t>
            </w:r>
          </w:p>
        </w:tc>
      </w:tr>
      <w:tr w:rsidR="00F04252" w:rsidTr="002474E2">
        <w:tblPrEx>
          <w:tblCellMar>
            <w:left w:w="52" w:type="dxa"/>
            <w:right w:w="52" w:type="dxa"/>
          </w:tblCellMar>
        </w:tblPrEx>
        <w:trPr>
          <w:trHeight w:val="732"/>
        </w:trPr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843D4A" w:rsidP="00843D4A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資料の種類</w:t>
            </w:r>
            <w:r w:rsidR="00F04252">
              <w:rPr>
                <w:rFonts w:hAnsi="Times New Roman" w:cs="Times New Roman" w:hint="eastAsia"/>
                <w:spacing w:val="4"/>
              </w:rPr>
              <w:t>及び該当ページ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質問項目</w:t>
            </w:r>
          </w:p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質問の趣旨・内容</w:t>
            </w:r>
          </w:p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F04252" w:rsidTr="00A73B93">
        <w:tblPrEx>
          <w:tblCellMar>
            <w:left w:w="52" w:type="dxa"/>
            <w:right w:w="52" w:type="dxa"/>
          </w:tblCellMar>
        </w:tblPrEx>
        <w:trPr>
          <w:trHeight w:val="5142"/>
        </w:trPr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4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7C6F84" w:rsidRDefault="008F4D26" w:rsidP="0001062F">
      <w:pPr>
        <w:adjustRightInd/>
        <w:ind w:leftChars="-62" w:hangingChars="62" w:hanging="140"/>
        <w:rPr>
          <w:rFonts w:hAnsi="Times New Roman" w:cs="Times New Roman"/>
          <w:spacing w:val="4"/>
        </w:rPr>
      </w:pPr>
      <w:r w:rsidRPr="008F4D26">
        <w:rPr>
          <w:rFonts w:hint="eastAsia"/>
          <w:color w:val="auto"/>
        </w:rPr>
        <w:t>（注）</w:t>
      </w:r>
      <w:r w:rsidR="0001062F">
        <w:rPr>
          <w:rFonts w:hint="eastAsia"/>
          <w:color w:val="auto"/>
        </w:rPr>
        <w:t>１</w:t>
      </w:r>
      <w:r w:rsidR="00E378F6">
        <w:rPr>
          <w:rFonts w:hint="eastAsia"/>
        </w:rPr>
        <w:t xml:space="preserve">　郵送による場合は、速達郵便によること。</w:t>
      </w:r>
    </w:p>
    <w:p w:rsidR="008F4D26" w:rsidRDefault="0001062F" w:rsidP="008F4D26">
      <w:pPr>
        <w:adjustRightInd/>
        <w:ind w:firstLineChars="250" w:firstLine="565"/>
      </w:pPr>
      <w:r>
        <w:rPr>
          <w:rFonts w:hint="eastAsia"/>
        </w:rPr>
        <w:t>２</w:t>
      </w:r>
      <w:r w:rsidR="00E378F6">
        <w:rPr>
          <w:rFonts w:hint="eastAsia"/>
        </w:rPr>
        <w:t xml:space="preserve">　記載欄が不足する場合は、この書式を複写して記載すること。</w:t>
      </w:r>
    </w:p>
    <w:p w:rsidR="008F4D26" w:rsidRDefault="0001062F" w:rsidP="003A1E12">
      <w:pPr>
        <w:pStyle w:val="1"/>
        <w:ind w:left="791" w:hanging="226"/>
      </w:pPr>
      <w:r>
        <w:rPr>
          <w:rFonts w:hint="eastAsia"/>
        </w:rPr>
        <w:t>３</w:t>
      </w:r>
      <w:r w:rsidR="00E378F6">
        <w:rPr>
          <w:rFonts w:hint="eastAsia"/>
        </w:rPr>
        <w:t xml:space="preserve">　</w:t>
      </w:r>
      <w:r w:rsidR="00843D4A">
        <w:rPr>
          <w:rFonts w:hint="eastAsia"/>
        </w:rPr>
        <w:t>資料の種類</w:t>
      </w:r>
      <w:r w:rsidR="00E378F6">
        <w:rPr>
          <w:rFonts w:hint="eastAsia"/>
        </w:rPr>
        <w:t>及び該当ページ欄には、「入札説明書」、</w:t>
      </w:r>
      <w:r w:rsidR="0064242A">
        <w:rPr>
          <w:rFonts w:hint="eastAsia"/>
        </w:rPr>
        <w:t>「機器賃貸借仕様書」</w:t>
      </w:r>
      <w:r w:rsidR="00E378F6">
        <w:rPr>
          <w:rFonts w:hint="eastAsia"/>
        </w:rPr>
        <w:t>「機器保守仕様書」、「機器設置仕様書」、「機器</w:t>
      </w:r>
      <w:r w:rsidR="0064242A">
        <w:rPr>
          <w:rFonts w:hint="eastAsia"/>
        </w:rPr>
        <w:t>調達</w:t>
      </w:r>
      <w:bookmarkStart w:id="0" w:name="_GoBack"/>
      <w:bookmarkEnd w:id="0"/>
      <w:r w:rsidR="00E378F6">
        <w:rPr>
          <w:rFonts w:hint="eastAsia"/>
        </w:rPr>
        <w:t>仕様書」等の区分とその該当ページを記載すること。</w:t>
      </w:r>
    </w:p>
    <w:p w:rsidR="007C6F84" w:rsidRDefault="0001062F" w:rsidP="003A1E12">
      <w:pPr>
        <w:pStyle w:val="1"/>
        <w:ind w:left="791" w:hanging="226"/>
      </w:pPr>
      <w:r>
        <w:rPr>
          <w:rFonts w:hint="eastAsia"/>
        </w:rPr>
        <w:t>４</w:t>
      </w:r>
      <w:r w:rsidR="00E378F6">
        <w:rPr>
          <w:rFonts w:hint="eastAsia"/>
        </w:rPr>
        <w:t xml:space="preserve">　質問に対する回答の内容は、後日、質問担当者宛連絡</w:t>
      </w:r>
      <w:r w:rsidR="00843D4A">
        <w:rPr>
          <w:rFonts w:hint="eastAsia"/>
        </w:rPr>
        <w:t>を行う。また、</w:t>
      </w:r>
      <w:r w:rsidR="00E378F6">
        <w:rPr>
          <w:rFonts w:hint="eastAsia"/>
        </w:rPr>
        <w:t>福島県出納局出納総務課</w:t>
      </w:r>
      <w:r w:rsidR="00843D4A">
        <w:rPr>
          <w:rFonts w:hint="eastAsia"/>
        </w:rPr>
        <w:t>で閲覧</w:t>
      </w:r>
      <w:r w:rsidR="00843D4A" w:rsidRPr="00906ACC">
        <w:rPr>
          <w:rFonts w:hint="eastAsia"/>
        </w:rPr>
        <w:t>に供し、併せて福島県出納局出納総務課のホームページに掲載する。</w:t>
      </w:r>
    </w:p>
    <w:sectPr w:rsidR="007C6F84" w:rsidSect="00F04252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3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84" w:rsidRDefault="00E378F6">
      <w:r>
        <w:separator/>
      </w:r>
    </w:p>
  </w:endnote>
  <w:endnote w:type="continuationSeparator" w:id="0">
    <w:p w:rsidR="007C6F84" w:rsidRDefault="00E3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84" w:rsidRDefault="00E378F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6F84" w:rsidRDefault="00E37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hyphenationZone w:val="0"/>
  <w:drawingGridHorizontalSpacing w:val="1228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252"/>
    <w:rsid w:val="0001062F"/>
    <w:rsid w:val="00050D16"/>
    <w:rsid w:val="002474E2"/>
    <w:rsid w:val="003A1E12"/>
    <w:rsid w:val="003F5CC6"/>
    <w:rsid w:val="006117ED"/>
    <w:rsid w:val="0064242A"/>
    <w:rsid w:val="007C6F84"/>
    <w:rsid w:val="00843D4A"/>
    <w:rsid w:val="008F4D26"/>
    <w:rsid w:val="00906ACC"/>
    <w:rsid w:val="00A73B93"/>
    <w:rsid w:val="00BD5FEA"/>
    <w:rsid w:val="00E378F6"/>
    <w:rsid w:val="00F04252"/>
    <w:rsid w:val="00F227E5"/>
    <w:rsid w:val="00F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A1557E3-F801-436B-9E34-6B4507A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F84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6F84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7C6F84"/>
    <w:rPr>
      <w:rFonts w:ascii="ＭＳ 明朝" w:hAnsi="ＭＳ 明朝"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rsid w:val="007C6F84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semiHidden/>
    <w:rsid w:val="007C6F84"/>
    <w:rPr>
      <w:rFonts w:ascii="ＭＳ 明朝" w:hAnsi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7C6F84"/>
    <w:rPr>
      <w:rFonts w:ascii="Century" w:eastAsia="ＭＳ 明朝" w:hAnsi="Century" w:cs="ＭＳ 明朝"/>
      <w:w w:val="1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06A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6AC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customStyle="1" w:styleId="1">
    <w:name w:val="スタイル1"/>
    <w:basedOn w:val="a"/>
    <w:qFormat/>
    <w:rsid w:val="003A1E12"/>
    <w:pPr>
      <w:adjustRightInd/>
      <w:ind w:leftChars="250" w:left="350" w:hangingChars="100" w:hanging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様式９（質問書）様式１０（回答書）＿＿＿＿＿＿＿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様式９（質問書）様式１０（回答書）＿＿＿＿＿＿＿</dc:title>
  <cp:lastModifiedBy>松本 厚芳</cp:lastModifiedBy>
  <cp:revision>12</cp:revision>
  <cp:lastPrinted>2014-11-05T06:18:00Z</cp:lastPrinted>
  <dcterms:created xsi:type="dcterms:W3CDTF">2014-11-17T11:29:00Z</dcterms:created>
  <dcterms:modified xsi:type="dcterms:W3CDTF">2024-12-23T05:12:00Z</dcterms:modified>
</cp:coreProperties>
</file>