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CBAC" w14:textId="77777777" w:rsidR="00FD49A1" w:rsidRPr="00684DEB" w:rsidRDefault="009E66AD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684DEB">
        <w:rPr>
          <w:rFonts w:asciiTheme="minorEastAsia" w:eastAsiaTheme="minorEastAsia" w:hAnsiTheme="minorEastAsia" w:cs="ＭＳ ゴシック" w:hint="eastAsia"/>
          <w:sz w:val="24"/>
          <w:szCs w:val="24"/>
        </w:rPr>
        <w:t>様式第１</w:t>
      </w:r>
      <w:r w:rsidR="00FD49A1" w:rsidRPr="00684DEB">
        <w:rPr>
          <w:rFonts w:asciiTheme="minorEastAsia" w:eastAsiaTheme="minorEastAsia" w:hAnsiTheme="minorEastAsia" w:cs="ＭＳ ゴシック" w:hint="eastAsia"/>
          <w:sz w:val="24"/>
          <w:szCs w:val="24"/>
        </w:rPr>
        <w:t>号（添書不要）</w:t>
      </w:r>
    </w:p>
    <w:p w14:paraId="047C4A46" w14:textId="77777777" w:rsidR="008607EA" w:rsidRPr="00684DEB" w:rsidRDefault="00FD49A1" w:rsidP="008607EA">
      <w:pPr>
        <w:adjustRightInd/>
        <w:spacing w:line="486" w:lineRule="exact"/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 w:rsidRPr="00684DEB">
        <w:rPr>
          <w:rFonts w:asciiTheme="majorEastAsia" w:eastAsiaTheme="majorEastAsia" w:hAnsiTheme="majorEastAsia" w:cs="ＭＳ ゴシック" w:hint="eastAsia"/>
          <w:sz w:val="36"/>
          <w:szCs w:val="36"/>
        </w:rPr>
        <w:t>質</w:t>
      </w:r>
      <w:r w:rsidRPr="00684DEB">
        <w:rPr>
          <w:rFonts w:asciiTheme="majorEastAsia" w:eastAsiaTheme="majorEastAsia" w:hAnsiTheme="majorEastAsia" w:cs="ＭＳ ゴシック"/>
          <w:sz w:val="36"/>
          <w:szCs w:val="36"/>
        </w:rPr>
        <w:t xml:space="preserve"> </w:t>
      </w:r>
      <w:r w:rsidRPr="00684DEB">
        <w:rPr>
          <w:rFonts w:asciiTheme="majorEastAsia" w:eastAsiaTheme="majorEastAsia" w:hAnsiTheme="majorEastAsia" w:cs="ＭＳ ゴシック" w:hint="eastAsia"/>
          <w:sz w:val="36"/>
          <w:szCs w:val="36"/>
        </w:rPr>
        <w:t>問</w:t>
      </w:r>
      <w:r w:rsidRPr="00684DEB">
        <w:rPr>
          <w:rFonts w:asciiTheme="majorEastAsia" w:eastAsiaTheme="majorEastAsia" w:hAnsiTheme="majorEastAsia" w:cs="ＭＳ ゴシック"/>
          <w:sz w:val="36"/>
          <w:szCs w:val="36"/>
        </w:rPr>
        <w:t xml:space="preserve"> </w:t>
      </w:r>
      <w:r w:rsidRPr="00684DEB">
        <w:rPr>
          <w:rFonts w:asciiTheme="majorEastAsia" w:eastAsiaTheme="majorEastAsia" w:hAnsiTheme="majorEastAsia" w:cs="ＭＳ ゴシック" w:hint="eastAsia"/>
          <w:sz w:val="36"/>
          <w:szCs w:val="36"/>
        </w:rPr>
        <w:t>書</w:t>
      </w:r>
    </w:p>
    <w:p w14:paraId="2F3A092B" w14:textId="77777777" w:rsidR="008607EA" w:rsidRDefault="00FD49A1" w:rsidP="008607EA">
      <w:pPr>
        <w:wordWrap w:val="0"/>
        <w:adjustRightInd/>
        <w:ind w:right="54"/>
        <w:jc w:val="right"/>
        <w:rPr>
          <w:rFonts w:asciiTheme="minorEastAsia" w:eastAsiaTheme="minorEastAsia" w:hAnsiTheme="minorEastAsia" w:cs="ＭＳ ゴシック"/>
        </w:rPr>
      </w:pPr>
      <w:r w:rsidRPr="001A4F7F">
        <w:rPr>
          <w:rFonts w:asciiTheme="minorEastAsia" w:eastAsiaTheme="minorEastAsia" w:hAnsiTheme="minorEastAsia" w:cs="ＭＳ ゴシック"/>
        </w:rPr>
        <w:t xml:space="preserve"> </w:t>
      </w:r>
    </w:p>
    <w:p w14:paraId="607E70C4" w14:textId="77777777" w:rsidR="00FD49A1" w:rsidRPr="006A5AB4" w:rsidRDefault="0031054F" w:rsidP="006A5AB4">
      <w:pPr>
        <w:adjustRightInd/>
        <w:ind w:right="54"/>
        <w:jc w:val="right"/>
        <w:rPr>
          <w:rFonts w:asciiTheme="minorEastAsia" w:eastAsiaTheme="minorEastAsia" w:hAnsiTheme="minorEastAsia" w:cs="ＭＳ ゴシック"/>
          <w:sz w:val="24"/>
          <w:szCs w:val="24"/>
        </w:rPr>
      </w:pPr>
      <w:r w:rsidRPr="00E928E0"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AC1100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FD49A1" w:rsidRPr="00E928E0">
        <w:rPr>
          <w:rFonts w:asciiTheme="minorEastAsia" w:eastAsiaTheme="minorEastAsia" w:hAnsiTheme="minorEastAsia" w:cs="ＭＳ ゴシック" w:hint="eastAsia"/>
          <w:sz w:val="24"/>
          <w:szCs w:val="24"/>
        </w:rPr>
        <w:t>年　　月　　日</w:t>
      </w:r>
    </w:p>
    <w:p w14:paraId="6DB8E73E" w14:textId="77777777" w:rsidR="00FD49A1" w:rsidRPr="008607EA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698C1FC5" w14:textId="77777777" w:rsidR="00FD49A1" w:rsidRPr="008607EA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会</w:t>
      </w: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社</w:t>
      </w: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名</w:t>
      </w:r>
    </w:p>
    <w:p w14:paraId="3FABB849" w14:textId="77777777" w:rsidR="00FD49A1" w:rsidRPr="008607EA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担</w:t>
      </w: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当</w:t>
      </w: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者</w:t>
      </w:r>
    </w:p>
    <w:p w14:paraId="39C99BB1" w14:textId="77777777" w:rsidR="00FD49A1" w:rsidRPr="008607EA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連絡先（電話）</w:t>
      </w:r>
    </w:p>
    <w:p w14:paraId="2A2C22D7" w14:textId="77777777" w:rsidR="00FD49A1" w:rsidRPr="008607EA" w:rsidRDefault="00FD49A1">
      <w:pPr>
        <w:adjustRightInd/>
        <w:ind w:left="3382"/>
        <w:rPr>
          <w:rFonts w:asciiTheme="minorEastAsia" w:eastAsiaTheme="minorEastAsia" w:hAnsiTheme="minorEastAsia" w:cs="Times New Roman"/>
          <w:sz w:val="24"/>
          <w:szCs w:val="24"/>
        </w:rPr>
      </w:pP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>(</w:t>
      </w:r>
      <w:r w:rsidR="004D7FEE" w:rsidRPr="008607EA">
        <w:rPr>
          <w:rFonts w:asciiTheme="minorEastAsia" w:eastAsiaTheme="minorEastAsia" w:hAnsiTheme="minorEastAsia" w:cs="ＭＳ ゴシック"/>
          <w:sz w:val="24"/>
          <w:szCs w:val="24"/>
        </w:rPr>
        <w:t>E-mail</w:t>
      </w:r>
      <w:r w:rsidRPr="008607EA">
        <w:rPr>
          <w:rFonts w:asciiTheme="minorEastAsia" w:eastAsiaTheme="minorEastAsia" w:hAnsiTheme="minorEastAsia" w:cs="ＭＳ ゴシック"/>
          <w:sz w:val="24"/>
          <w:szCs w:val="24"/>
        </w:rPr>
        <w:t>)</w:t>
      </w:r>
    </w:p>
    <w:p w14:paraId="7A416559" w14:textId="77777777" w:rsidR="00FD49A1" w:rsidRPr="008607EA" w:rsidRDefault="00FD49A1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</w:p>
    <w:p w14:paraId="39D9FFF8" w14:textId="77777777" w:rsidR="00FD49A1" w:rsidRPr="008607EA" w:rsidRDefault="00E30052" w:rsidP="00E30052">
      <w:pPr>
        <w:adjustRightInd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8607E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F62A1">
        <w:rPr>
          <w:rFonts w:asciiTheme="minorEastAsia" w:eastAsiaTheme="minorEastAsia" w:hAnsiTheme="minorEastAsia" w:hint="eastAsia"/>
          <w:sz w:val="24"/>
          <w:szCs w:val="24"/>
        </w:rPr>
        <w:t>福島空港プロモーション事業</w:t>
      </w:r>
      <w:r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公募型プロポーザル</w:t>
      </w:r>
      <w:r w:rsidR="00FD49A1" w:rsidRPr="008607EA">
        <w:rPr>
          <w:rFonts w:asciiTheme="minorEastAsia" w:eastAsiaTheme="minorEastAsia" w:hAnsiTheme="minorEastAsia" w:cs="ＭＳ ゴシック" w:hint="eastAsia"/>
          <w:sz w:val="24"/>
          <w:szCs w:val="24"/>
        </w:rPr>
        <w:t>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FD49A1" w:rsidRPr="008607EA" w14:paraId="7EAE98B9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91A6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07E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953B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607EA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質問内容</w:t>
            </w:r>
          </w:p>
        </w:tc>
      </w:tr>
      <w:tr w:rsidR="00FD49A1" w:rsidRPr="008607EA" w14:paraId="1201FB4A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FC6D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4B51A7F4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6A52AFD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96EDC3D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D03F012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B1DA932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BF0C804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F362E2D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C963D67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ABE7615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7C4B90E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0FC151E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1C3013C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0C7A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2D26834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CF48275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B3DB990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A04BB48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72917745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1998229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9232E8C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25BD678F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6E3AA35A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A999BB2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51F6D9FF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0615FFC8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14:paraId="15023D9A" w14:textId="77777777" w:rsidR="00FD49A1" w:rsidRPr="008607EA" w:rsidRDefault="00FD49A1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14:paraId="7111FE27" w14:textId="77777777" w:rsidR="00E928E0" w:rsidRDefault="00E928E0" w:rsidP="00E928E0">
      <w:pPr>
        <w:adjustRightInd/>
        <w:ind w:left="450" w:hangingChars="200" w:hanging="450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5A5007D1" w14:textId="77777777" w:rsidR="004D7FEE" w:rsidRDefault="00FD49A1" w:rsidP="00E928E0">
      <w:pPr>
        <w:adjustRightInd/>
        <w:ind w:left="450" w:hangingChars="200" w:hanging="450"/>
        <w:rPr>
          <w:rFonts w:ascii="ＭＳ ゴシック" w:eastAsia="ＭＳ ゴシック" w:hAnsi="ＭＳ ゴシック" w:cs="ＭＳ ゴシック"/>
          <w:sz w:val="24"/>
          <w:szCs w:val="24"/>
        </w:rPr>
      </w:pP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※１</w:t>
      </w:r>
      <w:r w:rsidR="001A4F7F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9E66AD" w:rsidRPr="00E928E0">
        <w:rPr>
          <w:rFonts w:ascii="ＭＳ ゴシック" w:eastAsia="ＭＳ ゴシック" w:hAnsi="ＭＳ ゴシック" w:cs="ＭＳ ゴシック"/>
          <w:sz w:val="24"/>
          <w:szCs w:val="24"/>
        </w:rPr>
        <w:t>福島県</w:t>
      </w:r>
      <w:r w:rsidR="009E66AD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観光</w:t>
      </w:r>
      <w:r w:rsidR="009E66AD" w:rsidRPr="00E928E0">
        <w:rPr>
          <w:rFonts w:ascii="ＭＳ ゴシック" w:eastAsia="ＭＳ ゴシック" w:hAnsi="ＭＳ ゴシック" w:cs="ＭＳ ゴシック"/>
          <w:sz w:val="24"/>
          <w:szCs w:val="24"/>
        </w:rPr>
        <w:t>交流局空港交流課（</w:t>
      </w:r>
      <w:r w:rsidR="009E66AD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担当</w:t>
      </w:r>
      <w:r w:rsidR="00836621" w:rsidRPr="00E928E0">
        <w:rPr>
          <w:rFonts w:ascii="ＭＳ ゴシック" w:eastAsia="ＭＳ ゴシック" w:hAnsi="ＭＳ ゴシック" w:cs="ＭＳ ゴシック"/>
          <w:sz w:val="24"/>
          <w:szCs w:val="24"/>
        </w:rPr>
        <w:t>：</w:t>
      </w:r>
      <w:r w:rsidR="002F62A1">
        <w:rPr>
          <w:rFonts w:ascii="ＭＳ ゴシック" w:eastAsia="ＭＳ ゴシック" w:hAnsi="ＭＳ ゴシック" w:cs="ＭＳ ゴシック" w:hint="eastAsia"/>
          <w:sz w:val="24"/>
          <w:szCs w:val="24"/>
        </w:rPr>
        <w:t>黒沢</w:t>
      </w:r>
      <w:r w:rsidR="009E66AD" w:rsidRPr="00E928E0">
        <w:rPr>
          <w:rFonts w:ascii="ＭＳ ゴシック" w:eastAsia="ＭＳ ゴシック" w:hAnsi="ＭＳ ゴシック" w:cs="ＭＳ ゴシック"/>
          <w:sz w:val="24"/>
          <w:szCs w:val="24"/>
        </w:rPr>
        <w:t>）へ</w:t>
      </w: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送信願います。</w:t>
      </w:r>
    </w:p>
    <w:p w14:paraId="4B48BB43" w14:textId="77777777" w:rsidR="00FD49A1" w:rsidRPr="00E928E0" w:rsidRDefault="00FD49A1" w:rsidP="004D7FEE">
      <w:pPr>
        <w:adjustRightInd/>
        <w:ind w:leftChars="200" w:left="470" w:firstLineChars="100" w:firstLine="225"/>
        <w:rPr>
          <w:rFonts w:ascii="ＭＳ ゴシック" w:eastAsia="ＭＳ ゴシック" w:hAnsi="ＭＳ ゴシック" w:cs="ＭＳ ゴシック"/>
          <w:sz w:val="24"/>
          <w:szCs w:val="24"/>
        </w:rPr>
      </w:pP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="00B84A0A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ＦＡＸ</w:t>
      </w:r>
      <w:r w:rsidRPr="00E928E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9E66AD" w:rsidRPr="00E928E0">
        <w:rPr>
          <w:rFonts w:ascii="ＭＳ ゴシック" w:eastAsia="ＭＳ ゴシック" w:hAnsi="ＭＳ ゴシック" w:cs="ＭＳ ゴシック"/>
          <w:sz w:val="24"/>
          <w:szCs w:val="24"/>
        </w:rPr>
        <w:t>024-521-7913</w:t>
      </w:r>
      <w:r w:rsidR="004D7FE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4D7FEE" w:rsidRPr="004D7FEE">
        <w:t xml:space="preserve"> </w:t>
      </w:r>
      <w:r w:rsidR="004D7FEE" w:rsidRPr="004D7FEE">
        <w:rPr>
          <w:rFonts w:ascii="ＭＳ ゴシック" w:eastAsia="ＭＳ ゴシック" w:hAnsi="ＭＳ ゴシック" w:cs="ＭＳ ゴシック"/>
          <w:sz w:val="24"/>
          <w:szCs w:val="24"/>
        </w:rPr>
        <w:t>E-mail</w:t>
      </w:r>
      <w:r w:rsidR="004D7FEE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4D7FEE" w:rsidRPr="004D7FEE">
        <w:t xml:space="preserve"> </w:t>
      </w:r>
      <w:r w:rsidR="004D7FEE" w:rsidRPr="004D7FEE">
        <w:rPr>
          <w:rFonts w:ascii="ＭＳ ゴシック" w:eastAsia="ＭＳ ゴシック" w:hAnsi="ＭＳ ゴシック" w:cs="ＭＳ ゴシック"/>
          <w:sz w:val="24"/>
          <w:szCs w:val="24"/>
        </w:rPr>
        <w:t>fkskuko@pref.fukushima.lg.jp</w:t>
      </w:r>
      <w:r w:rsidR="009E66AD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14:paraId="4044C71E" w14:textId="77777777" w:rsidR="00FD49A1" w:rsidRPr="00E928E0" w:rsidRDefault="00FD49A1">
      <w:pPr>
        <w:adjustRightInd/>
        <w:rPr>
          <w:rFonts w:ascii="ＭＳ ゴシック" w:eastAsia="ＭＳ ゴシック" w:hAnsi="ＭＳ ゴシック" w:cs="ＭＳ ゴシック"/>
          <w:sz w:val="24"/>
          <w:szCs w:val="24"/>
        </w:rPr>
      </w:pP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※２　送信後は、電話</w:t>
      </w:r>
      <w:r w:rsidR="00C1798C" w:rsidRPr="00E928E0">
        <w:rPr>
          <w:rFonts w:ascii="ＭＳ ゴシック" w:eastAsia="ＭＳ ゴシック" w:hAnsi="ＭＳ ゴシック" w:cs="ＭＳ ゴシック"/>
          <w:sz w:val="24"/>
          <w:szCs w:val="24"/>
        </w:rPr>
        <w:t>(024-521-</w:t>
      </w:r>
      <w:r w:rsidR="00C1798C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7127</w:t>
      </w:r>
      <w:r w:rsidR="009E66AD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)にて</w:t>
      </w: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着信</w:t>
      </w:r>
      <w:r w:rsidR="009E66AD"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を確認</w:t>
      </w:r>
      <w:r w:rsidRPr="00E928E0">
        <w:rPr>
          <w:rFonts w:ascii="ＭＳ ゴシック" w:eastAsia="ＭＳ ゴシック" w:hAnsi="ＭＳ ゴシック" w:cs="ＭＳ ゴシック" w:hint="eastAsia"/>
          <w:sz w:val="24"/>
          <w:szCs w:val="24"/>
        </w:rPr>
        <w:t>してください。</w:t>
      </w:r>
    </w:p>
    <w:sectPr w:rsidR="00FD49A1" w:rsidRPr="00E928E0" w:rsidSect="0061096E">
      <w:type w:val="continuous"/>
      <w:pgSz w:w="11906" w:h="16838" w:code="9"/>
      <w:pgMar w:top="1361" w:right="1247" w:bottom="851" w:left="1247" w:header="720" w:footer="720" w:gutter="0"/>
      <w:pgNumType w:start="1"/>
      <w:cols w:space="720"/>
      <w:noEndnote/>
      <w:docGrid w:type="linesAndChars" w:linePitch="415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E324B" w14:textId="77777777" w:rsidR="00196ED6" w:rsidRDefault="00196ED6">
      <w:r>
        <w:separator/>
      </w:r>
    </w:p>
  </w:endnote>
  <w:endnote w:type="continuationSeparator" w:id="0">
    <w:p w14:paraId="2F280F9E" w14:textId="77777777" w:rsidR="00196ED6" w:rsidRDefault="0019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CC95" w14:textId="77777777" w:rsidR="00196ED6" w:rsidRDefault="00196E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2F67E2" w14:textId="77777777" w:rsidR="00196ED6" w:rsidRDefault="0019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defaultTabStop w:val="1002"/>
  <w:hyphenationZone w:val="0"/>
  <w:drawingGridHorizontalSpacing w:val="235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A1"/>
    <w:rsid w:val="000165AA"/>
    <w:rsid w:val="00043764"/>
    <w:rsid w:val="000D7864"/>
    <w:rsid w:val="0011061F"/>
    <w:rsid w:val="00115CAD"/>
    <w:rsid w:val="001160BA"/>
    <w:rsid w:val="00196ED6"/>
    <w:rsid w:val="001A4F7F"/>
    <w:rsid w:val="001C30BB"/>
    <w:rsid w:val="001C7D77"/>
    <w:rsid w:val="00214D7F"/>
    <w:rsid w:val="00272A73"/>
    <w:rsid w:val="00291A4C"/>
    <w:rsid w:val="002F62A1"/>
    <w:rsid w:val="002F7EBE"/>
    <w:rsid w:val="0031054F"/>
    <w:rsid w:val="0032005E"/>
    <w:rsid w:val="003707F7"/>
    <w:rsid w:val="003A563F"/>
    <w:rsid w:val="003E5871"/>
    <w:rsid w:val="004A4F9A"/>
    <w:rsid w:val="004B4187"/>
    <w:rsid w:val="004D7FEE"/>
    <w:rsid w:val="004F6570"/>
    <w:rsid w:val="00504855"/>
    <w:rsid w:val="00511350"/>
    <w:rsid w:val="00563D23"/>
    <w:rsid w:val="005813B6"/>
    <w:rsid w:val="00590F2D"/>
    <w:rsid w:val="0061096E"/>
    <w:rsid w:val="006124DF"/>
    <w:rsid w:val="0062034D"/>
    <w:rsid w:val="00684DEB"/>
    <w:rsid w:val="006A5AB4"/>
    <w:rsid w:val="006A7DEA"/>
    <w:rsid w:val="00717032"/>
    <w:rsid w:val="007257BA"/>
    <w:rsid w:val="007747CE"/>
    <w:rsid w:val="007D450D"/>
    <w:rsid w:val="00802BC6"/>
    <w:rsid w:val="00836621"/>
    <w:rsid w:val="008607EA"/>
    <w:rsid w:val="008B5ABD"/>
    <w:rsid w:val="00900FA5"/>
    <w:rsid w:val="00951075"/>
    <w:rsid w:val="009D1AEF"/>
    <w:rsid w:val="009E66AD"/>
    <w:rsid w:val="00AC1100"/>
    <w:rsid w:val="00AC5827"/>
    <w:rsid w:val="00B51BC5"/>
    <w:rsid w:val="00B84A0A"/>
    <w:rsid w:val="00B95EAB"/>
    <w:rsid w:val="00BB4171"/>
    <w:rsid w:val="00BD3D5A"/>
    <w:rsid w:val="00BE188A"/>
    <w:rsid w:val="00C1798C"/>
    <w:rsid w:val="00CA121C"/>
    <w:rsid w:val="00CA18C6"/>
    <w:rsid w:val="00CD7568"/>
    <w:rsid w:val="00D11E89"/>
    <w:rsid w:val="00D174C6"/>
    <w:rsid w:val="00E01C6E"/>
    <w:rsid w:val="00E30052"/>
    <w:rsid w:val="00E44E5A"/>
    <w:rsid w:val="00E928E0"/>
    <w:rsid w:val="00E95FB6"/>
    <w:rsid w:val="00EC4BCB"/>
    <w:rsid w:val="00F11D18"/>
    <w:rsid w:val="00F13164"/>
    <w:rsid w:val="00F8373E"/>
    <w:rsid w:val="00F9096F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6D804"/>
  <w15:docId w15:val="{CADFAD55-0FD1-4459-A2CC-5EAACB0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8B5AB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5ABD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7864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rsid w:val="000D7864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黒沢 寛人</cp:lastModifiedBy>
  <cp:revision>21</cp:revision>
  <cp:lastPrinted>2024-03-05T07:52:00Z</cp:lastPrinted>
  <dcterms:created xsi:type="dcterms:W3CDTF">2022-03-03T05:37:00Z</dcterms:created>
  <dcterms:modified xsi:type="dcterms:W3CDTF">2025-05-07T02:18:00Z</dcterms:modified>
</cp:coreProperties>
</file>