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7F9CF" w14:textId="77777777" w:rsidR="008651AC" w:rsidRPr="004A10E6" w:rsidRDefault="004A10E6" w:rsidP="004A10E6">
      <w:pPr>
        <w:jc w:val="center"/>
        <w:rPr>
          <w:rFonts w:ascii="ＭＳ 明朝" w:eastAsia="ＭＳ 明朝" w:hAnsi="ＭＳ 明朝"/>
          <w:b/>
          <w:sz w:val="28"/>
        </w:rPr>
      </w:pPr>
      <w:r w:rsidRPr="004A10E6">
        <w:rPr>
          <w:rFonts w:ascii="ＭＳ 明朝" w:eastAsia="ＭＳ 明朝" w:hAnsi="ＭＳ 明朝" w:hint="eastAsia"/>
          <w:b/>
          <w:sz w:val="28"/>
        </w:rPr>
        <w:t>年間活動実績報告書</w:t>
      </w:r>
    </w:p>
    <w:p w14:paraId="01E77862" w14:textId="77777777" w:rsidR="004A10E6" w:rsidRDefault="004A10E6">
      <w:pPr>
        <w:rPr>
          <w:rFonts w:ascii="ＭＳ 明朝" w:eastAsia="ＭＳ 明朝" w:hAnsi="ＭＳ 明朝"/>
        </w:rPr>
      </w:pPr>
    </w:p>
    <w:p w14:paraId="2801F695" w14:textId="77777777" w:rsidR="00C2308D" w:rsidRPr="00C2308D" w:rsidRDefault="00C2308D" w:rsidP="00C2308D">
      <w:pPr>
        <w:ind w:firstLineChars="1600" w:firstLine="3840"/>
        <w:rPr>
          <w:rFonts w:ascii="ＭＳ 明朝" w:eastAsia="ＭＳ 明朝" w:hAnsi="ＭＳ 明朝"/>
          <w:sz w:val="24"/>
          <w:u w:val="single"/>
        </w:rPr>
      </w:pPr>
      <w:r w:rsidRPr="00C2308D">
        <w:rPr>
          <w:rFonts w:ascii="ＭＳ 明朝" w:eastAsia="ＭＳ 明朝" w:hAnsi="ＭＳ 明朝" w:hint="eastAsia"/>
          <w:sz w:val="24"/>
          <w:u w:val="single"/>
        </w:rPr>
        <w:t xml:space="preserve">学校名　　　　　　　　　　　　　　　　</w:t>
      </w:r>
    </w:p>
    <w:p w14:paraId="6E5D87B2" w14:textId="77777777" w:rsidR="00C2308D" w:rsidRDefault="00C2308D">
      <w:pPr>
        <w:rPr>
          <w:rFonts w:ascii="ＭＳ 明朝" w:eastAsia="ＭＳ 明朝" w:hAnsi="ＭＳ 明朝"/>
        </w:rPr>
      </w:pPr>
    </w:p>
    <w:p w14:paraId="152BB925" w14:textId="77777777" w:rsidR="00C2308D" w:rsidRPr="00C2308D" w:rsidRDefault="00C2308D" w:rsidP="00C2308D">
      <w:pPr>
        <w:ind w:firstLineChars="1600" w:firstLine="3840"/>
        <w:rPr>
          <w:rFonts w:ascii="ＭＳ 明朝" w:eastAsia="ＭＳ 明朝" w:hAnsi="ＭＳ 明朝"/>
          <w:sz w:val="24"/>
          <w:u w:val="single"/>
        </w:rPr>
      </w:pPr>
      <w:r w:rsidRPr="00C2308D">
        <w:rPr>
          <w:rFonts w:ascii="ＭＳ 明朝" w:eastAsia="ＭＳ 明朝" w:hAnsi="ＭＳ 明朝" w:hint="eastAsia"/>
          <w:sz w:val="24"/>
          <w:u w:val="single"/>
        </w:rPr>
        <w:t xml:space="preserve">事業所名　　　　　　　　　　　　　　　</w:t>
      </w:r>
    </w:p>
    <w:p w14:paraId="496A6F1F" w14:textId="77777777" w:rsidR="00C2308D" w:rsidRPr="004A10E6" w:rsidRDefault="00C2308D">
      <w:pPr>
        <w:rPr>
          <w:rFonts w:ascii="ＭＳ 明朝" w:eastAsia="ＭＳ 明朝" w:hAnsi="ＭＳ 明朝"/>
        </w:rPr>
      </w:pPr>
    </w:p>
    <w:p w14:paraId="1335D853" w14:textId="77777777" w:rsidR="004A10E6" w:rsidRDefault="004A10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利用状況</w:t>
      </w:r>
    </w:p>
    <w:tbl>
      <w:tblPr>
        <w:tblStyle w:val="a3"/>
        <w:tblW w:w="7767" w:type="dxa"/>
        <w:tblInd w:w="421" w:type="dxa"/>
        <w:tblLook w:val="04A0" w:firstRow="1" w:lastRow="0" w:firstColumn="1" w:lastColumn="0" w:noHBand="0" w:noVBand="1"/>
      </w:tblPr>
      <w:tblGrid>
        <w:gridCol w:w="1134"/>
        <w:gridCol w:w="1701"/>
        <w:gridCol w:w="2381"/>
        <w:gridCol w:w="2551"/>
      </w:tblGrid>
      <w:tr w:rsidR="004A10E6" w14:paraId="0D4E4050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13B89663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</w:t>
            </w:r>
          </w:p>
        </w:tc>
        <w:tc>
          <w:tcPr>
            <w:tcW w:w="1701" w:type="dxa"/>
            <w:vAlign w:val="center"/>
          </w:tcPr>
          <w:p w14:paraId="2B6E0A37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実施日数</w:t>
            </w:r>
          </w:p>
        </w:tc>
        <w:tc>
          <w:tcPr>
            <w:tcW w:w="2381" w:type="dxa"/>
            <w:vAlign w:val="center"/>
          </w:tcPr>
          <w:p w14:paraId="378AA6F0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利用者数（のべ人数）</w:t>
            </w:r>
          </w:p>
        </w:tc>
        <w:tc>
          <w:tcPr>
            <w:tcW w:w="2551" w:type="dxa"/>
            <w:vAlign w:val="center"/>
          </w:tcPr>
          <w:p w14:paraId="5D331F8D" w14:textId="32FB76BA" w:rsidR="004A10E6" w:rsidRDefault="00931B49" w:rsidP="004A10E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特記事項</w:t>
            </w:r>
          </w:p>
        </w:tc>
      </w:tr>
      <w:tr w:rsidR="004A10E6" w14:paraId="5F3B0103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0E05F99C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6458029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vAlign w:val="center"/>
          </w:tcPr>
          <w:p w14:paraId="03525800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14:paraId="0906A6D5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A10E6" w14:paraId="074334A2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75A2B36F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DCA94B1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vAlign w:val="center"/>
          </w:tcPr>
          <w:p w14:paraId="5FB755BE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14:paraId="17613537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A10E6" w14:paraId="23BB2B9C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3846E06D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21C8A92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vAlign w:val="center"/>
          </w:tcPr>
          <w:p w14:paraId="6BFCB5C3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14:paraId="58D5F8EB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A10E6" w14:paraId="29612101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5E84CA26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74C02C6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vAlign w:val="center"/>
          </w:tcPr>
          <w:p w14:paraId="2A134025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14:paraId="3F909998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A10E6" w14:paraId="2500942F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0E3BF377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CF7D660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vAlign w:val="center"/>
          </w:tcPr>
          <w:p w14:paraId="3AE7F8EB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14:paraId="70451341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A10E6" w14:paraId="6CFED8A1" w14:textId="77777777" w:rsidTr="004A10E6">
        <w:trPr>
          <w:trHeight w:val="482"/>
        </w:trPr>
        <w:tc>
          <w:tcPr>
            <w:tcW w:w="1134" w:type="dxa"/>
            <w:vAlign w:val="center"/>
          </w:tcPr>
          <w:p w14:paraId="22419463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8E64E1D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vAlign w:val="center"/>
          </w:tcPr>
          <w:p w14:paraId="464F988F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14:paraId="769C809C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A10E6" w14:paraId="18B30C52" w14:textId="77777777" w:rsidTr="00D90DB4">
        <w:trPr>
          <w:trHeight w:val="482"/>
        </w:trPr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C9915A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5AD9DCB8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tcBorders>
              <w:bottom w:val="single" w:sz="12" w:space="0" w:color="auto"/>
            </w:tcBorders>
            <w:vAlign w:val="center"/>
          </w:tcPr>
          <w:p w14:paraId="72F5736E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14:paraId="4D5A3514" w14:textId="77777777" w:rsidR="004A10E6" w:rsidRDefault="004A10E6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D90DB4" w14:paraId="2C4682A3" w14:textId="77777777" w:rsidTr="00D90DB4">
        <w:trPr>
          <w:trHeight w:val="482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B30CEE" w14:textId="62989D87" w:rsidR="00D90DB4" w:rsidRDefault="00D90DB4" w:rsidP="004A10E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03D390" w14:textId="77777777" w:rsidR="00D90DB4" w:rsidRDefault="00D90DB4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D811A2" w14:textId="77777777" w:rsidR="00D90DB4" w:rsidRDefault="00D90DB4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930EB" w14:textId="77777777" w:rsidR="00D90DB4" w:rsidRDefault="00D90DB4" w:rsidP="004A10E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7EC6747" w14:textId="77777777" w:rsidR="004A10E6" w:rsidRDefault="004A10E6">
      <w:pPr>
        <w:rPr>
          <w:rFonts w:ascii="ＭＳ 明朝" w:eastAsia="ＭＳ 明朝" w:hAnsi="ＭＳ 明朝"/>
        </w:rPr>
      </w:pPr>
    </w:p>
    <w:p w14:paraId="3342DF31" w14:textId="77777777" w:rsidR="004A10E6" w:rsidRDefault="004A10E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学校との連携状況</w:t>
      </w:r>
    </w:p>
    <w:p w14:paraId="5230DD37" w14:textId="77777777" w:rsidR="004A10E6" w:rsidRDefault="004A10E6">
      <w:pPr>
        <w:rPr>
          <w:rFonts w:ascii="ＭＳ 明朝" w:eastAsia="ＭＳ 明朝" w:hAnsi="ＭＳ 明朝"/>
        </w:rPr>
      </w:pPr>
    </w:p>
    <w:p w14:paraId="37A3689D" w14:textId="77777777" w:rsidR="004A10E6" w:rsidRDefault="004A10E6">
      <w:pPr>
        <w:rPr>
          <w:rFonts w:ascii="ＭＳ 明朝" w:eastAsia="ＭＳ 明朝" w:hAnsi="ＭＳ 明朝"/>
        </w:rPr>
      </w:pPr>
    </w:p>
    <w:p w14:paraId="12F11C84" w14:textId="77777777" w:rsidR="004A10E6" w:rsidRDefault="00C230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事業業務</w:t>
      </w:r>
      <w:r w:rsidR="004A10E6">
        <w:rPr>
          <w:rFonts w:ascii="ＭＳ 明朝" w:eastAsia="ＭＳ 明朝" w:hAnsi="ＭＳ 明朝" w:hint="eastAsia"/>
        </w:rPr>
        <w:t>に関する成果</w:t>
      </w:r>
    </w:p>
    <w:p w14:paraId="2D425685" w14:textId="77777777" w:rsidR="004A10E6" w:rsidRDefault="004A10E6">
      <w:pPr>
        <w:rPr>
          <w:rFonts w:ascii="ＭＳ 明朝" w:eastAsia="ＭＳ 明朝" w:hAnsi="ＭＳ 明朝"/>
        </w:rPr>
      </w:pPr>
    </w:p>
    <w:p w14:paraId="64FDFDB0" w14:textId="77777777" w:rsidR="004A10E6" w:rsidRDefault="004A10E6">
      <w:pPr>
        <w:rPr>
          <w:rFonts w:ascii="ＭＳ 明朝" w:eastAsia="ＭＳ 明朝" w:hAnsi="ＭＳ 明朝"/>
        </w:rPr>
      </w:pPr>
    </w:p>
    <w:p w14:paraId="7EFA2CD0" w14:textId="77777777" w:rsidR="004A10E6" w:rsidRDefault="00C2308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事業業務</w:t>
      </w:r>
      <w:r w:rsidR="004A10E6">
        <w:rPr>
          <w:rFonts w:ascii="ＭＳ 明朝" w:eastAsia="ＭＳ 明朝" w:hAnsi="ＭＳ 明朝" w:hint="eastAsia"/>
        </w:rPr>
        <w:t>に関する課題</w:t>
      </w:r>
    </w:p>
    <w:p w14:paraId="5E962CA2" w14:textId="13FBF951" w:rsidR="004A10E6" w:rsidRDefault="004A10E6">
      <w:pPr>
        <w:rPr>
          <w:rFonts w:ascii="ＭＳ 明朝" w:eastAsia="ＭＳ 明朝" w:hAnsi="ＭＳ 明朝"/>
        </w:rPr>
      </w:pPr>
    </w:p>
    <w:p w14:paraId="44985FD5" w14:textId="24A14C31" w:rsidR="00EF03FC" w:rsidRDefault="00EF03FC">
      <w:pPr>
        <w:rPr>
          <w:rFonts w:ascii="ＭＳ 明朝" w:eastAsia="ＭＳ 明朝" w:hAnsi="ＭＳ 明朝"/>
        </w:rPr>
      </w:pPr>
    </w:p>
    <w:p w14:paraId="5159AB51" w14:textId="140B4C40" w:rsidR="00EF03FC" w:rsidRDefault="00EF03F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　設置環境について【写真</w:t>
      </w:r>
      <w:r w:rsidR="00771EFA">
        <w:rPr>
          <w:rFonts w:ascii="ＭＳ 明朝" w:eastAsia="ＭＳ 明朝" w:hAnsi="ＭＳ 明朝" w:hint="eastAsia"/>
        </w:rPr>
        <w:t>・チラシ等</w:t>
      </w:r>
      <w:r>
        <w:rPr>
          <w:rFonts w:ascii="ＭＳ 明朝" w:eastAsia="ＭＳ 明朝" w:hAnsi="ＭＳ 明朝" w:hint="eastAsia"/>
        </w:rPr>
        <w:t>】</w:t>
      </w:r>
    </w:p>
    <w:p w14:paraId="5AF4B729" w14:textId="107900A7" w:rsidR="00EF03FC" w:rsidRDefault="00EF03FC" w:rsidP="00EF03F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生徒等が写りこんでいない、設置場所の環境等がわかるもの</w:t>
      </w:r>
    </w:p>
    <w:p w14:paraId="0D1AD280" w14:textId="7C78A3D0" w:rsidR="00771EFA" w:rsidRPr="004A10E6" w:rsidRDefault="00771EFA" w:rsidP="00EF03FC">
      <w:pPr>
        <w:ind w:firstLineChars="100" w:firstLine="21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　別紙としてもかまわない</w:t>
      </w:r>
    </w:p>
    <w:sectPr w:rsidR="00771EFA" w:rsidRPr="004A10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AA"/>
    <w:rsid w:val="004A10E6"/>
    <w:rsid w:val="00771EFA"/>
    <w:rsid w:val="008651AC"/>
    <w:rsid w:val="00931B49"/>
    <w:rsid w:val="00C2308D"/>
    <w:rsid w:val="00D22BAA"/>
    <w:rsid w:val="00D90DB4"/>
    <w:rsid w:val="00EF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325CA8"/>
  <w15:chartTrackingRefBased/>
  <w15:docId w15:val="{1B450756-24A7-4094-B4C9-2FC47DCF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10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10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宗形 聡</dc:creator>
  <cp:keywords/>
  <dc:description/>
  <cp:lastModifiedBy>佐々木 理恵</cp:lastModifiedBy>
  <cp:revision>8</cp:revision>
  <cp:lastPrinted>2025-03-25T05:41:00Z</cp:lastPrinted>
  <dcterms:created xsi:type="dcterms:W3CDTF">2023-06-13T04:40:00Z</dcterms:created>
  <dcterms:modified xsi:type="dcterms:W3CDTF">2025-03-25T05:46:00Z</dcterms:modified>
</cp:coreProperties>
</file>