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923DA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様式第１号</w:t>
      </w:r>
    </w:p>
    <w:p w14:paraId="68B12DCC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036CF83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14:paraId="01C3BDB8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4D51E953" w14:textId="77777777"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14:paraId="5A70F8CF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3B05FE02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14:paraId="6FEE6046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14:paraId="26F05D8F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14:paraId="6E4201CD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54C00EB" w14:textId="77777777"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業務着手届</w:t>
      </w:r>
    </w:p>
    <w:p w14:paraId="7FCC237D" w14:textId="77777777"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令和　　年　　月　　日付けで契約を締結した下記委託業務について着手したので、届け出ます。</w:t>
      </w:r>
    </w:p>
    <w:p w14:paraId="557A76CF" w14:textId="77777777"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14:paraId="562CBB8A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14:paraId="0D237CE5" w14:textId="2F92A3B0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404F65" w:rsidRPr="00404F65">
        <w:rPr>
          <w:rFonts w:ascii="ＭＳ 明朝" w:eastAsia="ＭＳ 明朝" w:hAnsi="ＭＳ 明朝" w:cs="Times New Roman" w:hint="eastAsia"/>
          <w:sz w:val="22"/>
        </w:rPr>
        <w:t>ともに輝くふくしまライフスタイル推進事業業務委託</w:t>
      </w:r>
    </w:p>
    <w:p w14:paraId="257B15EA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E0478BD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14:paraId="0C98D67C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円</w:t>
      </w:r>
    </w:p>
    <w:p w14:paraId="5E691535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　　　円）</w:t>
      </w:r>
    </w:p>
    <w:p w14:paraId="005F7B02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69FEACA7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委託の期間　　　</w:t>
      </w:r>
    </w:p>
    <w:p w14:paraId="6A3273F5" w14:textId="77777777"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　　手：令和　　 年　　月　　日</w:t>
      </w:r>
    </w:p>
    <w:p w14:paraId="2C977ECF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履行期限：令和　　 年　　月　　日</w:t>
      </w:r>
    </w:p>
    <w:p w14:paraId="4AE887E4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55B2149D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着手年月日</w:t>
      </w:r>
    </w:p>
    <w:p w14:paraId="2BCD9C42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令和　　年　　月　　日</w:t>
      </w:r>
    </w:p>
    <w:p w14:paraId="09F065EC" w14:textId="77777777" w:rsidR="00234DE8" w:rsidRPr="00234DE8" w:rsidRDefault="00234DE8" w:rsidP="00234DE8">
      <w:pPr>
        <w:widowControl/>
        <w:jc w:val="lef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/>
          <w:sz w:val="22"/>
        </w:rPr>
        <w:br w:type="page"/>
      </w:r>
    </w:p>
    <w:p w14:paraId="6682CF52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lastRenderedPageBreak/>
        <w:t>様式第２号</w:t>
      </w:r>
    </w:p>
    <w:p w14:paraId="43586CA8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324D4A24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14:paraId="5A220A23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66EBD05B" w14:textId="77777777"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14:paraId="7FA5259F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DA13A8C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14:paraId="2D4FFB61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14:paraId="706B8F14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14:paraId="695CE01C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2B0E771A" w14:textId="77777777"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業務完了届</w:t>
      </w:r>
    </w:p>
    <w:p w14:paraId="64FBED9F" w14:textId="77777777"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令和　　年　　月　　日付けで委託契約を締結した業務について、下記のとおり完了したので、成果品を添えて報告します。</w:t>
      </w:r>
    </w:p>
    <w:p w14:paraId="2FD7CA0C" w14:textId="77777777"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14:paraId="046F0DAC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14:paraId="336C34C2" w14:textId="1F1926D4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404F65" w:rsidRPr="00404F65">
        <w:rPr>
          <w:rFonts w:ascii="ＭＳ 明朝" w:eastAsia="ＭＳ 明朝" w:hAnsi="ＭＳ 明朝" w:cs="Times New Roman" w:hint="eastAsia"/>
          <w:sz w:val="22"/>
        </w:rPr>
        <w:t>ともに輝くふくしまライフスタイル推進事業業務委託</w:t>
      </w:r>
    </w:p>
    <w:p w14:paraId="5930D5EF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418C1B66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14:paraId="3703EF46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　円</w:t>
      </w:r>
    </w:p>
    <w:p w14:paraId="2CFF1464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円）</w:t>
      </w:r>
    </w:p>
    <w:p w14:paraId="50BE1080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268BE5FA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委託業務の着手及び完了年月日　　</w:t>
      </w:r>
    </w:p>
    <w:p w14:paraId="60027BBD" w14:textId="77777777"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着手：　　　　年　　月　　日</w:t>
      </w:r>
    </w:p>
    <w:p w14:paraId="5A51EC48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完了：　　　　年　　月　　日</w:t>
      </w:r>
    </w:p>
    <w:p w14:paraId="13E27235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1440BE1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成果品等</w:t>
      </w:r>
    </w:p>
    <w:p w14:paraId="5A88B285" w14:textId="77777777" w:rsidR="00234DE8" w:rsidRPr="00234DE8" w:rsidRDefault="00234DE8" w:rsidP="00234DE8">
      <w:pPr>
        <w:overflowPunct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業務実施報告書、制作物等（別添のとおり、電子データ含む）</w:t>
      </w:r>
    </w:p>
    <w:p w14:paraId="493574DA" w14:textId="77777777" w:rsidR="00131D8F" w:rsidRPr="00234DE8" w:rsidRDefault="00131D8F"/>
    <w:sectPr w:rsidR="00131D8F" w:rsidRPr="00234DE8" w:rsidSect="00234DE8">
      <w:footerReference w:type="default" r:id="rId6"/>
      <w:pgSz w:w="11906" w:h="16838" w:code="9"/>
      <w:pgMar w:top="1985" w:right="1701" w:bottom="1701" w:left="1701" w:header="680" w:footer="68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93A9" w14:textId="77777777" w:rsidR="00234DE8" w:rsidRDefault="00234DE8" w:rsidP="00234DE8">
      <w:r>
        <w:separator/>
      </w:r>
    </w:p>
  </w:endnote>
  <w:endnote w:type="continuationSeparator" w:id="0">
    <w:p w14:paraId="77845A65" w14:textId="77777777" w:rsidR="00234DE8" w:rsidRDefault="00234DE8" w:rsidP="0023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79328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EAB3BD" w14:textId="77777777" w:rsidR="00404F65" w:rsidRDefault="00234DE8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63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63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FE3D9D" w14:textId="77777777" w:rsidR="00404F65" w:rsidRDefault="00404F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19A58" w14:textId="77777777" w:rsidR="00234DE8" w:rsidRDefault="00234DE8" w:rsidP="00234DE8">
      <w:r>
        <w:separator/>
      </w:r>
    </w:p>
  </w:footnote>
  <w:footnote w:type="continuationSeparator" w:id="0">
    <w:p w14:paraId="6D82E2A3" w14:textId="77777777" w:rsidR="00234DE8" w:rsidRDefault="00234DE8" w:rsidP="00234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DE8"/>
    <w:rsid w:val="00131D8F"/>
    <w:rsid w:val="00234DE8"/>
    <w:rsid w:val="00404F65"/>
    <w:rsid w:val="005A3BE2"/>
    <w:rsid w:val="008E6326"/>
    <w:rsid w:val="00D9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666D04"/>
  <w15:chartTrackingRefBased/>
  <w15:docId w15:val="{0C8CA531-85AC-47C6-A384-9519BE07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DE8"/>
  </w:style>
  <w:style w:type="paragraph" w:styleId="a5">
    <w:name w:val="footer"/>
    <w:basedOn w:val="a"/>
    <w:link w:val="a6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耕也</dc:creator>
  <cp:keywords/>
  <dc:description/>
  <cp:lastModifiedBy>聡 岡部</cp:lastModifiedBy>
  <cp:revision>4</cp:revision>
  <dcterms:created xsi:type="dcterms:W3CDTF">2023-05-12T03:53:00Z</dcterms:created>
  <dcterms:modified xsi:type="dcterms:W3CDTF">2025-03-10T01:05:00Z</dcterms:modified>
</cp:coreProperties>
</file>