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9DE2" w14:textId="77777777" w:rsidR="00CB634B" w:rsidRPr="00320C20" w:rsidRDefault="00AB5F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320C20">
        <w:rPr>
          <w:rFonts w:ascii="ＭＳ 明朝" w:eastAsia="HGｺﾞｼｯｸM" w:hAnsi="Times New Roman" w:cs="HGｺﾞｼｯｸM" w:hint="eastAsia"/>
          <w:kern w:val="0"/>
          <w:sz w:val="22"/>
        </w:rPr>
        <w:t>様式４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14:paraId="0C8ACE22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44129876" w14:textId="77777777"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委　　　　任　　　　状</w:t>
      </w:r>
    </w:p>
    <w:p w14:paraId="186FC3DB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2B96BFF" w14:textId="77777777" w:rsidR="00CB634B" w:rsidRPr="00320C20" w:rsidRDefault="00CB634B" w:rsidP="000776B6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私は都合により下記の者を代理人と定め、下記事項を委任します。</w:t>
      </w:r>
    </w:p>
    <w:p w14:paraId="6E70DB64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7A9D8FA6" w14:textId="77777777"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14:paraId="099CCB1E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F290275" w14:textId="4656E07F" w:rsidR="00CB634B" w:rsidRPr="00320C20" w:rsidRDefault="00171EB5" w:rsidP="000776B6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18038B"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8C790A">
        <w:rPr>
          <w:rFonts w:ascii="ＭＳ 明朝" w:eastAsia="ＭＳ 明朝" w:hAnsi="Times New Roman" w:cs="ＭＳ 明朝" w:hint="eastAsia"/>
          <w:kern w:val="0"/>
          <w:sz w:val="22"/>
        </w:rPr>
        <w:t>３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1C7CA5">
        <w:rPr>
          <w:rFonts w:ascii="ＭＳ 明朝" w:eastAsia="ＭＳ 明朝" w:hAnsi="Times New Roman" w:cs="ＭＳ 明朝" w:hint="eastAsia"/>
          <w:kern w:val="0"/>
          <w:sz w:val="22"/>
        </w:rPr>
        <w:t>２</w:t>
      </w:r>
      <w:r w:rsidR="0018038B">
        <w:rPr>
          <w:rFonts w:ascii="ＭＳ 明朝" w:eastAsia="ＭＳ 明朝" w:hAnsi="Times New Roman" w:cs="ＭＳ 明朝" w:hint="eastAsia"/>
          <w:kern w:val="0"/>
          <w:sz w:val="22"/>
        </w:rPr>
        <w:t>１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日に執行される</w:t>
      </w:r>
      <w:r w:rsidR="007619B6" w:rsidRPr="008276B3">
        <w:rPr>
          <w:rFonts w:ascii="ＭＳ 明朝" w:eastAsia="ＭＳ 明朝" w:hAnsi="Times New Roman" w:cs="ＭＳ 明朝" w:hint="eastAsia"/>
          <w:kern w:val="0"/>
        </w:rPr>
        <w:t>通信サービス提供</w:t>
      </w:r>
      <w:r w:rsidR="007619B6">
        <w:rPr>
          <w:rFonts w:ascii="ＭＳ 明朝" w:eastAsia="ＭＳ 明朝" w:hAnsi="Times New Roman" w:cs="ＭＳ 明朝" w:hint="eastAsia"/>
          <w:kern w:val="0"/>
        </w:rPr>
        <w:t>を含む</w:t>
      </w:r>
      <w:r w:rsidR="008276B3" w:rsidRPr="008276B3">
        <w:rPr>
          <w:rFonts w:ascii="ＭＳ 明朝" w:eastAsia="ＭＳ 明朝" w:hAnsi="Times New Roman" w:cs="ＭＳ 明朝" w:hint="eastAsia"/>
          <w:kern w:val="0"/>
        </w:rPr>
        <w:t>データ通信用SIM調達業務</w:t>
      </w:r>
      <w:r w:rsidR="008276B3">
        <w:rPr>
          <w:rFonts w:ascii="ＭＳ 明朝" w:eastAsia="ＭＳ 明朝" w:hAnsi="Times New Roman" w:cs="ＭＳ 明朝" w:hint="eastAsia"/>
          <w:kern w:val="0"/>
        </w:rPr>
        <w:t>の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入札及び見積に関する一切の権限</w:t>
      </w:r>
    </w:p>
    <w:p w14:paraId="43502410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74844051" w14:textId="77777777" w:rsidR="00CB634B" w:rsidRPr="00320C20" w:rsidRDefault="0052010C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14:paraId="10A460B6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0D1ECE35" w14:textId="77777777" w:rsidR="00CB634B" w:rsidRPr="00320C20" w:rsidRDefault="00CB634B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14:paraId="71D9818C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404BBDD6" w14:textId="77777777" w:rsidR="00CB634B" w:rsidRPr="00320C20" w:rsidRDefault="00CB634B" w:rsidP="00911D52">
      <w:pPr>
        <w:overflowPunct w:val="0"/>
        <w:ind w:left="252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委任者</w:t>
      </w:r>
      <w:r w:rsidR="00911D52" w:rsidRPr="00320C20">
        <w:rPr>
          <w:rFonts w:ascii="ＭＳ 明朝" w:eastAsia="ＭＳ 明朝" w:hAnsi="Times New Roman" w:cs="ＭＳ 明朝" w:hint="eastAsia"/>
          <w:kern w:val="0"/>
          <w:sz w:val="22"/>
        </w:rPr>
        <w:tab/>
      </w:r>
      <w:r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所　　　　　　　　　　　　　　　　</w:t>
      </w:r>
    </w:p>
    <w:p w14:paraId="34BE9CD3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0F931B94" w14:textId="77777777" w:rsidR="00CB634B" w:rsidRPr="00320C20" w:rsidRDefault="00CB634B" w:rsidP="00911D52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商号又は名称　　　　　　　　　　　　　　　　</w:t>
      </w:r>
    </w:p>
    <w:p w14:paraId="1995B6D6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F9400D1" w14:textId="77777777" w:rsidR="00CB634B" w:rsidRPr="00320C20" w:rsidRDefault="00CB634B" w:rsidP="00911D52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代表者職氏名　　　　　　　　　　　　　　　印</w:t>
      </w:r>
    </w:p>
    <w:p w14:paraId="0BF019EF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51FAEA8" w14:textId="77777777" w:rsidR="00CB634B" w:rsidRPr="00320C20" w:rsidRDefault="00CB634B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受任者</w:t>
      </w:r>
      <w:r w:rsidR="00911D52" w:rsidRPr="00320C20">
        <w:rPr>
          <w:rFonts w:ascii="ＭＳ 明朝" w:eastAsia="ＭＳ 明朝" w:hAnsi="Times New Roman" w:cs="ＭＳ 明朝" w:hint="eastAsia"/>
          <w:kern w:val="0"/>
          <w:sz w:val="22"/>
        </w:rPr>
        <w:tab/>
      </w:r>
      <w:r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職名又は住所　　　　　　　　　　　　　　　　</w:t>
      </w:r>
    </w:p>
    <w:p w14:paraId="7B7C2BC9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5A8A62B" w14:textId="77777777" w:rsidR="00CB634B" w:rsidRPr="00320C20" w:rsidRDefault="00CB634B" w:rsidP="00911D52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氏　　　　名　　　　　　　　　　　　　　　印</w:t>
      </w:r>
    </w:p>
    <w:p w14:paraId="11FBAC0C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sectPr w:rsidR="00CB634B" w:rsidRPr="00320C20" w:rsidSect="005A23C7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6E9F0" w14:textId="77777777" w:rsidR="00E45F3A" w:rsidRDefault="00E45F3A" w:rsidP="000F40BE">
      <w:r>
        <w:separator/>
      </w:r>
    </w:p>
  </w:endnote>
  <w:endnote w:type="continuationSeparator" w:id="0">
    <w:p w14:paraId="56C26A41" w14:textId="77777777" w:rsidR="00E45F3A" w:rsidRDefault="00E45F3A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3F576" w14:textId="77777777" w:rsidR="00E45F3A" w:rsidRDefault="00E45F3A" w:rsidP="000F40BE">
      <w:r>
        <w:separator/>
      </w:r>
    </w:p>
  </w:footnote>
  <w:footnote w:type="continuationSeparator" w:id="0">
    <w:p w14:paraId="762B1D43" w14:textId="77777777" w:rsidR="00E45F3A" w:rsidRDefault="00E45F3A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4B"/>
    <w:rsid w:val="000776B6"/>
    <w:rsid w:val="00093556"/>
    <w:rsid w:val="000E5C39"/>
    <w:rsid w:val="000F40BE"/>
    <w:rsid w:val="00100136"/>
    <w:rsid w:val="001077DB"/>
    <w:rsid w:val="00152B45"/>
    <w:rsid w:val="00171EB5"/>
    <w:rsid w:val="0018038B"/>
    <w:rsid w:val="001C2BAF"/>
    <w:rsid w:val="001C69BC"/>
    <w:rsid w:val="001C7CA5"/>
    <w:rsid w:val="00292345"/>
    <w:rsid w:val="002A145D"/>
    <w:rsid w:val="002D2CCC"/>
    <w:rsid w:val="00301E2A"/>
    <w:rsid w:val="00320C20"/>
    <w:rsid w:val="004B0903"/>
    <w:rsid w:val="0052010C"/>
    <w:rsid w:val="005A23C7"/>
    <w:rsid w:val="005A65BB"/>
    <w:rsid w:val="00613728"/>
    <w:rsid w:val="0065029D"/>
    <w:rsid w:val="007619B6"/>
    <w:rsid w:val="00786CD0"/>
    <w:rsid w:val="00794D73"/>
    <w:rsid w:val="007E58D1"/>
    <w:rsid w:val="008276B3"/>
    <w:rsid w:val="008C790A"/>
    <w:rsid w:val="008E3623"/>
    <w:rsid w:val="008F3677"/>
    <w:rsid w:val="00911D52"/>
    <w:rsid w:val="00925F9B"/>
    <w:rsid w:val="00927949"/>
    <w:rsid w:val="009C7980"/>
    <w:rsid w:val="009D065B"/>
    <w:rsid w:val="00A072F7"/>
    <w:rsid w:val="00AA63E6"/>
    <w:rsid w:val="00AB5F8C"/>
    <w:rsid w:val="00AC4B4E"/>
    <w:rsid w:val="00AF05BA"/>
    <w:rsid w:val="00B74A74"/>
    <w:rsid w:val="00B75981"/>
    <w:rsid w:val="00C23024"/>
    <w:rsid w:val="00C25ED2"/>
    <w:rsid w:val="00CB634B"/>
    <w:rsid w:val="00E43416"/>
    <w:rsid w:val="00E45F3A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B1852CB"/>
  <w15:docId w15:val="{84E34D18-6C64-4371-AA8F-880F960A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EDD48-82C3-44A8-A8BC-768182ED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齋藤 亮</cp:lastModifiedBy>
  <cp:revision>4</cp:revision>
  <cp:lastPrinted>2016-04-25T16:57:00Z</cp:lastPrinted>
  <dcterms:created xsi:type="dcterms:W3CDTF">2023-02-27T11:32:00Z</dcterms:created>
  <dcterms:modified xsi:type="dcterms:W3CDTF">2025-02-04T08:35:00Z</dcterms:modified>
</cp:coreProperties>
</file>