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9D" w:rsidRDefault="0060439D" w:rsidP="00BA4094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156"/>
      </w:tblGrid>
      <w:tr w:rsidR="00BA4094" w:rsidRPr="00B4065E" w:rsidTr="00BA4094">
        <w:trPr>
          <w:cantSplit/>
          <w:trHeight w:val="6690"/>
        </w:trPr>
        <w:tc>
          <w:tcPr>
            <w:tcW w:w="9156" w:type="dxa"/>
            <w:textDirection w:val="tbRlV"/>
            <w:vAlign w:val="center"/>
          </w:tcPr>
          <w:p w:rsidR="00BA4094" w:rsidRPr="00B4065E" w:rsidRDefault="00A73CD0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>（当初の交付番号を使用）</w:t>
            </w: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4065E" w:rsidRDefault="00BA4094" w:rsidP="00BA4094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pacing w:val="240"/>
                <w:kern w:val="0"/>
                <w:sz w:val="40"/>
                <w:szCs w:val="22"/>
                <w:fitText w:val="4000" w:id="1909779712"/>
              </w:rPr>
              <w:t>修了証明</w:t>
            </w:r>
            <w:r w:rsidRPr="00B4065E">
              <w:rPr>
                <w:rFonts w:asciiTheme="minorEastAsia" w:eastAsiaTheme="minorEastAsia" w:hAnsiTheme="minorEastAsia" w:hint="eastAsia"/>
                <w:spacing w:val="22"/>
                <w:kern w:val="0"/>
                <w:sz w:val="40"/>
                <w:szCs w:val="22"/>
                <w:fitText w:val="4000" w:id="1909779712"/>
              </w:rPr>
              <w:t>書</w:t>
            </w: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4065E" w:rsidRDefault="00BA4094" w:rsidP="00BA4094">
            <w:pPr>
              <w:ind w:left="113" w:right="113" w:firstLineChars="1500" w:firstLine="33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  <w:p w:rsidR="00BA4094" w:rsidRPr="00B4065E" w:rsidRDefault="00BA4094" w:rsidP="00BA4094">
            <w:pPr>
              <w:ind w:left="113" w:right="113" w:firstLineChars="600" w:firstLine="13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年　　月　　日生</w:t>
            </w: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4065E" w:rsidRDefault="00F76BD6" w:rsidP="00BA4094">
            <w:pPr>
              <w:ind w:left="113" w:right="113" w:firstLineChars="200" w:firstLine="48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24"/>
                <w:szCs w:val="22"/>
              </w:rPr>
              <w:t>（別記</w:t>
            </w:r>
            <w:r w:rsidR="00BA4094" w:rsidRPr="00B4065E">
              <w:rPr>
                <w:rFonts w:asciiTheme="minorEastAsia" w:eastAsiaTheme="minorEastAsia" w:hAnsiTheme="minorEastAsia" w:hint="eastAsia"/>
                <w:sz w:val="24"/>
                <w:szCs w:val="22"/>
              </w:rPr>
              <w:t>）を修了したことを証明する</w:t>
            </w:r>
            <w:r w:rsidR="00BA4094"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>。</w:t>
            </w: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A73CD0" w:rsidRPr="00B4065E" w:rsidRDefault="00A73CD0" w:rsidP="00A73CD0">
            <w:pPr>
              <w:ind w:left="113" w:right="113" w:firstLineChars="300" w:firstLine="66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　修　了</w:t>
            </w:r>
          </w:p>
          <w:p w:rsidR="00BA4094" w:rsidRPr="00B4065E" w:rsidRDefault="00A73CD0" w:rsidP="00A73CD0">
            <w:pPr>
              <w:ind w:left="113" w:right="113" w:firstLineChars="300" w:firstLine="66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月　日　再交付</w:t>
            </w: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4065E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A73CD0" w:rsidRPr="00B4065E" w:rsidRDefault="00A73CD0" w:rsidP="00A73CD0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>（再交付時の代表者名で交付）</w:t>
            </w:r>
          </w:p>
          <w:p w:rsidR="00BA4094" w:rsidRPr="00B4065E" w:rsidRDefault="00BA4094" w:rsidP="00F76BD6">
            <w:pPr>
              <w:ind w:left="113" w:right="113" w:firstLineChars="200" w:firstLine="44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>介護</w:t>
            </w:r>
            <w:r w:rsidR="00F76BD6"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>員養成</w:t>
            </w:r>
            <w:r w:rsidRPr="00B4065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研修事業者名　代表者　職　氏名　</w:t>
            </w:r>
            <w:r w:rsidRPr="00B4065E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 xml:space="preserve">　印　</w:t>
            </w:r>
          </w:p>
        </w:tc>
      </w:tr>
    </w:tbl>
    <w:p w:rsidR="008F4ECA" w:rsidRPr="00B4065E" w:rsidRDefault="004915CA" w:rsidP="00BA4094">
      <w:pPr>
        <w:rPr>
          <w:rFonts w:asciiTheme="minorEastAsia" w:eastAsiaTheme="minorEastAsia" w:hAnsiTheme="minorEastAsia"/>
          <w:sz w:val="22"/>
          <w:szCs w:val="22"/>
        </w:rPr>
      </w:pPr>
      <w:r w:rsidRPr="00B4065E">
        <w:rPr>
          <w:rFonts w:asciiTheme="minorEastAsia" w:eastAsiaTheme="minorEastAsia" w:hAnsiTheme="minorEastAsia" w:hint="eastAsia"/>
          <w:sz w:val="22"/>
          <w:szCs w:val="22"/>
        </w:rPr>
        <w:t>上記の修了証明書のサイズは日本工業規格Ａ４版（洋紙）以上の規格とすること。</w:t>
      </w:r>
    </w:p>
    <w:p w:rsidR="008F4ECA" w:rsidRPr="00B4065E" w:rsidRDefault="008F4ECA" w:rsidP="008F4ECA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B4065E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4849C" wp14:editId="73E0213F">
                <wp:simplePos x="0" y="0"/>
                <wp:positionH relativeFrom="column">
                  <wp:posOffset>-64120</wp:posOffset>
                </wp:positionH>
                <wp:positionV relativeFrom="paragraph">
                  <wp:posOffset>197116</wp:posOffset>
                </wp:positionV>
                <wp:extent cx="2477120" cy="3428734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7120" cy="34287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4ECA" w:rsidRPr="00B4065E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別記</w:t>
                            </w:r>
                          </w:p>
                          <w:p w:rsidR="008F4ECA" w:rsidRPr="00B4065E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・介護職員初任者研修</w:t>
                            </w:r>
                            <w:r w:rsidR="00EF4E5B" w:rsidRPr="00B4065E">
                              <w:rPr>
                                <w:rFonts w:hint="eastAsia"/>
                                <w:sz w:val="22"/>
                              </w:rPr>
                              <w:t>課程</w:t>
                            </w:r>
                          </w:p>
                          <w:p w:rsidR="008F4ECA" w:rsidRPr="00B4065E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・生活援助従事者研修</w:t>
                            </w:r>
                            <w:r w:rsidR="00EF4E5B" w:rsidRPr="00B4065E">
                              <w:rPr>
                                <w:rFonts w:hint="eastAsia"/>
                                <w:sz w:val="22"/>
                              </w:rPr>
                              <w:t>課程</w:t>
                            </w:r>
                          </w:p>
                          <w:p w:rsidR="00A73CD0" w:rsidRPr="00B4065E" w:rsidRDefault="00A73CD0" w:rsidP="008F4ECA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・訪問介護員養成研修１級</w:t>
                            </w:r>
                            <w:r w:rsidR="00EF4E5B" w:rsidRPr="00B4065E">
                              <w:rPr>
                                <w:rFonts w:hint="eastAsia"/>
                                <w:sz w:val="22"/>
                              </w:rPr>
                              <w:t>課程</w:t>
                            </w:r>
                          </w:p>
                          <w:p w:rsidR="00A73CD0" w:rsidRPr="00B4065E" w:rsidRDefault="00A73CD0" w:rsidP="008F4ECA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・訪問介護員養成研修２級</w:t>
                            </w:r>
                            <w:r w:rsidR="00EF4E5B" w:rsidRPr="00B4065E">
                              <w:rPr>
                                <w:rFonts w:hint="eastAsia"/>
                                <w:sz w:val="22"/>
                              </w:rPr>
                              <w:t>課程</w:t>
                            </w:r>
                          </w:p>
                          <w:p w:rsidR="00A73CD0" w:rsidRPr="00B4065E" w:rsidRDefault="00A73CD0" w:rsidP="008F4ECA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・訪問介護員養成研修３級</w:t>
                            </w:r>
                            <w:r w:rsidR="00EF4E5B" w:rsidRPr="00B4065E">
                              <w:rPr>
                                <w:rFonts w:hint="eastAsia"/>
                                <w:sz w:val="22"/>
                              </w:rPr>
                              <w:t>課程</w:t>
                            </w:r>
                          </w:p>
                          <w:p w:rsidR="00EF4E5B" w:rsidRPr="00B4065E" w:rsidRDefault="00EF4E5B" w:rsidP="00EF4E5B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・介護職員基礎研修課程</w:t>
                            </w:r>
                          </w:p>
                          <w:p w:rsidR="00EF4E5B" w:rsidRPr="00B4065E" w:rsidRDefault="00EF4E5B" w:rsidP="008F4ECA">
                            <w:pPr>
                              <w:rPr>
                                <w:sz w:val="22"/>
                              </w:rPr>
                            </w:pPr>
                          </w:p>
                          <w:p w:rsidR="008F4ECA" w:rsidRPr="00B4065E" w:rsidRDefault="00F76BD6" w:rsidP="008F4ECA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 xml:space="preserve">　上記いずれかを記載</w:t>
                            </w:r>
                          </w:p>
                          <w:p w:rsidR="008F4ECA" w:rsidRPr="00B4065E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※　レイアウトは縦横問わない。</w:t>
                            </w:r>
                          </w:p>
                          <w:p w:rsidR="008F4ECA" w:rsidRPr="00B4065E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※　代表者の印は私印ではなく</w:t>
                            </w:r>
                          </w:p>
                          <w:p w:rsidR="008F4ECA" w:rsidRPr="00B4065E" w:rsidRDefault="008F4ECA" w:rsidP="008F4ECA">
                            <w:pPr>
                              <w:ind w:firstLineChars="200" w:firstLine="440"/>
                              <w:rPr>
                                <w:sz w:val="22"/>
                              </w:rPr>
                            </w:pPr>
                            <w:r w:rsidRPr="00B4065E">
                              <w:rPr>
                                <w:rFonts w:hint="eastAsia"/>
                                <w:sz w:val="22"/>
                              </w:rPr>
                              <w:t>公印とすること。</w:t>
                            </w:r>
                          </w:p>
                          <w:p w:rsidR="008F4ECA" w:rsidRPr="00B4065E" w:rsidRDefault="008F4E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.05pt;margin-top:15.5pt;width:195.05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" fillcolor="white [3201]" stroked="f" strokeweight=".5pt">
                <v:textbox>
                  <w:txbxContent>
                    <w:p w:rsidR="008F4ECA" w:rsidRPr="00B4065E" w:rsidRDefault="008F4ECA" w:rsidP="008F4ECA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別記</w:t>
                      </w:r>
                    </w:p>
                    <w:p w:rsidR="008F4ECA" w:rsidRPr="00B4065E" w:rsidRDefault="008F4ECA" w:rsidP="008F4ECA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・介護職員初任者研修</w:t>
                      </w:r>
                      <w:r w:rsidR="00EF4E5B" w:rsidRPr="00B4065E">
                        <w:rPr>
                          <w:rFonts w:hint="eastAsia"/>
                          <w:sz w:val="22"/>
                        </w:rPr>
                        <w:t>課程</w:t>
                      </w:r>
                    </w:p>
                    <w:p w:rsidR="008F4ECA" w:rsidRPr="00B4065E" w:rsidRDefault="008F4ECA" w:rsidP="008F4ECA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・生活援助従事者研修</w:t>
                      </w:r>
                      <w:r w:rsidR="00EF4E5B" w:rsidRPr="00B4065E">
                        <w:rPr>
                          <w:rFonts w:hint="eastAsia"/>
                          <w:sz w:val="22"/>
                        </w:rPr>
                        <w:t>課程</w:t>
                      </w:r>
                    </w:p>
                    <w:p w:rsidR="00A73CD0" w:rsidRPr="00B4065E" w:rsidRDefault="00A73CD0" w:rsidP="008F4ECA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・訪問介護員養成研修１級</w:t>
                      </w:r>
                      <w:r w:rsidR="00EF4E5B" w:rsidRPr="00B4065E">
                        <w:rPr>
                          <w:rFonts w:hint="eastAsia"/>
                          <w:sz w:val="22"/>
                        </w:rPr>
                        <w:t>課程</w:t>
                      </w:r>
                    </w:p>
                    <w:p w:rsidR="00A73CD0" w:rsidRPr="00B4065E" w:rsidRDefault="00A73CD0" w:rsidP="008F4ECA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・訪問介護員養成研修２級</w:t>
                      </w:r>
                      <w:r w:rsidR="00EF4E5B" w:rsidRPr="00B4065E">
                        <w:rPr>
                          <w:rFonts w:hint="eastAsia"/>
                          <w:sz w:val="22"/>
                        </w:rPr>
                        <w:t>課程</w:t>
                      </w:r>
                    </w:p>
                    <w:p w:rsidR="00A73CD0" w:rsidRPr="00B4065E" w:rsidRDefault="00A73CD0" w:rsidP="008F4ECA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・訪問介護員養成研修３級</w:t>
                      </w:r>
                      <w:r w:rsidR="00EF4E5B" w:rsidRPr="00B4065E">
                        <w:rPr>
                          <w:rFonts w:hint="eastAsia"/>
                          <w:sz w:val="22"/>
                        </w:rPr>
                        <w:t>課程</w:t>
                      </w:r>
                    </w:p>
                    <w:p w:rsidR="00EF4E5B" w:rsidRPr="00B4065E" w:rsidRDefault="00EF4E5B" w:rsidP="00EF4E5B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・介護職員基礎研修課程</w:t>
                      </w:r>
                    </w:p>
                    <w:p w:rsidR="00EF4E5B" w:rsidRPr="00B4065E" w:rsidRDefault="00EF4E5B" w:rsidP="008F4ECA">
                      <w:pPr>
                        <w:rPr>
                          <w:sz w:val="22"/>
                        </w:rPr>
                      </w:pPr>
                    </w:p>
                    <w:p w:rsidR="008F4ECA" w:rsidRPr="00B4065E" w:rsidRDefault="00F76BD6" w:rsidP="008F4ECA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 xml:space="preserve">　上記いずれかを記載</w:t>
                      </w:r>
                    </w:p>
                    <w:p w:rsidR="008F4ECA" w:rsidRPr="00B4065E" w:rsidRDefault="008F4ECA" w:rsidP="008F4ECA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※　レイアウトは縦横問わない。</w:t>
                      </w:r>
                    </w:p>
                    <w:p w:rsidR="008F4ECA" w:rsidRPr="00B4065E" w:rsidRDefault="008F4ECA" w:rsidP="008F4ECA">
                      <w:pPr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※　代表者の印は私印ではなく</w:t>
                      </w:r>
                    </w:p>
                    <w:p w:rsidR="008F4ECA" w:rsidRPr="00B4065E" w:rsidRDefault="008F4ECA" w:rsidP="008F4ECA">
                      <w:pPr>
                        <w:ind w:firstLineChars="200" w:firstLine="440"/>
                        <w:rPr>
                          <w:sz w:val="22"/>
                        </w:rPr>
                      </w:pPr>
                      <w:r w:rsidRPr="00B4065E">
                        <w:rPr>
                          <w:rFonts w:hint="eastAsia"/>
                          <w:sz w:val="22"/>
                        </w:rPr>
                        <w:t>公印とすること。</w:t>
                      </w:r>
                    </w:p>
                    <w:p w:rsidR="008F4ECA" w:rsidRPr="00B4065E" w:rsidRDefault="008F4ECA"/>
                  </w:txbxContent>
                </v:textbox>
              </v:shape>
            </w:pict>
          </mc:Fallback>
        </mc:AlternateContent>
      </w:r>
      <w:r w:rsidRPr="00B4065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　　　【携帯用】</w:t>
      </w:r>
    </w:p>
    <w:tbl>
      <w:tblPr>
        <w:tblStyle w:val="aa"/>
        <w:tblW w:w="0" w:type="auto"/>
        <w:jc w:val="right"/>
        <w:tblLook w:val="04A0" w:firstRow="1" w:lastRow="0" w:firstColumn="1" w:lastColumn="0" w:noHBand="0" w:noVBand="1"/>
      </w:tblPr>
      <w:tblGrid>
        <w:gridCol w:w="4182"/>
      </w:tblGrid>
      <w:tr w:rsidR="008F4ECA" w:rsidRPr="00B4065E" w:rsidTr="004915CA">
        <w:trPr>
          <w:cantSplit/>
          <w:trHeight w:val="5939"/>
          <w:jc w:val="right"/>
        </w:trPr>
        <w:tc>
          <w:tcPr>
            <w:tcW w:w="4139" w:type="dxa"/>
            <w:textDirection w:val="tbRlV"/>
            <w:vAlign w:val="center"/>
          </w:tcPr>
          <w:p w:rsidR="008F4ECA" w:rsidRPr="00B4065E" w:rsidRDefault="00A73CD0" w:rsidP="00A6571A">
            <w:pPr>
              <w:ind w:left="113" w:right="113"/>
              <w:jc w:val="both"/>
              <w:rPr>
                <w:rFonts w:asciiTheme="minorEastAsia" w:eastAsiaTheme="minorEastAsia" w:hAnsiTheme="minorEastAsia"/>
                <w:sz w:val="18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18"/>
                <w:szCs w:val="22"/>
              </w:rPr>
              <w:t>（当初の交付番号を使用）</w:t>
            </w:r>
          </w:p>
          <w:p w:rsidR="008F4ECA" w:rsidRPr="00B4065E" w:rsidRDefault="008F4ECA" w:rsidP="00A6571A">
            <w:pPr>
              <w:ind w:left="113" w:right="113"/>
              <w:jc w:val="center"/>
              <w:rPr>
                <w:rFonts w:asciiTheme="minorEastAsia" w:eastAsiaTheme="minorEastAsia" w:hAnsiTheme="minorEastAsia"/>
                <w:sz w:val="3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kern w:val="0"/>
                <w:sz w:val="32"/>
                <w:szCs w:val="22"/>
              </w:rPr>
              <w:t>修了証明書（携帯用）</w:t>
            </w:r>
          </w:p>
          <w:p w:rsidR="008F4ECA" w:rsidRPr="00B4065E" w:rsidRDefault="008F4ECA" w:rsidP="00A6571A">
            <w:pPr>
              <w:ind w:left="113" w:right="113" w:firstLineChars="1500" w:firstLine="300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Cs w:val="22"/>
              </w:rPr>
              <w:t>氏名</w:t>
            </w:r>
          </w:p>
          <w:p w:rsidR="008F4ECA" w:rsidRPr="00B4065E" w:rsidRDefault="008F4ECA" w:rsidP="00A6571A">
            <w:pPr>
              <w:ind w:left="113" w:right="113" w:firstLineChars="600" w:firstLine="120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Cs w:val="22"/>
              </w:rPr>
              <w:t xml:space="preserve">　　　　　　　</w:t>
            </w:r>
            <w:bookmarkStart w:id="0" w:name="_GoBack"/>
            <w:bookmarkEnd w:id="0"/>
            <w:r w:rsidRPr="00B4065E">
              <w:rPr>
                <w:rFonts w:asciiTheme="minorEastAsia" w:eastAsiaTheme="minorEastAsia" w:hAnsiTheme="minorEastAsia" w:hint="eastAsia"/>
                <w:szCs w:val="22"/>
              </w:rPr>
              <w:t xml:space="preserve">　　　　　　年　　月　　日</w:t>
            </w:r>
          </w:p>
          <w:p w:rsidR="008F4ECA" w:rsidRPr="00B4065E" w:rsidRDefault="00F76BD6" w:rsidP="00A6571A">
            <w:pPr>
              <w:ind w:left="113" w:right="113" w:firstLineChars="200" w:firstLine="42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 w:val="21"/>
                <w:szCs w:val="22"/>
              </w:rPr>
              <w:t>（別記</w:t>
            </w:r>
            <w:r w:rsidR="008F4ECA" w:rsidRPr="00B4065E">
              <w:rPr>
                <w:rFonts w:asciiTheme="minorEastAsia" w:eastAsiaTheme="minorEastAsia" w:hAnsiTheme="minorEastAsia" w:hint="eastAsia"/>
                <w:sz w:val="21"/>
                <w:szCs w:val="22"/>
              </w:rPr>
              <w:t>）を修了したことを証明する</w:t>
            </w:r>
          </w:p>
          <w:p w:rsidR="008F4ECA" w:rsidRPr="00B4065E" w:rsidRDefault="008F4ECA" w:rsidP="00A6571A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575A1A" w:rsidRPr="00B4065E" w:rsidRDefault="00575A1A" w:rsidP="00575A1A">
            <w:pPr>
              <w:ind w:left="113" w:right="113" w:firstLineChars="300" w:firstLine="60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Cs w:val="22"/>
              </w:rPr>
              <w:t>年　月　日　修　了</w:t>
            </w:r>
          </w:p>
          <w:p w:rsidR="00575A1A" w:rsidRPr="00B4065E" w:rsidRDefault="00575A1A" w:rsidP="00575A1A">
            <w:pPr>
              <w:ind w:left="113" w:right="113" w:firstLineChars="300" w:firstLine="60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Cs w:val="22"/>
              </w:rPr>
              <w:t>年　月　日　再交付</w:t>
            </w:r>
          </w:p>
          <w:p w:rsidR="008F4ECA" w:rsidRPr="00B4065E" w:rsidRDefault="00A73CD0" w:rsidP="00575A1A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Cs w:val="22"/>
              </w:rPr>
              <w:t>（再交付時の代表者名で交付）</w:t>
            </w:r>
          </w:p>
          <w:p w:rsidR="008F4ECA" w:rsidRPr="00B4065E" w:rsidRDefault="008F4ECA" w:rsidP="00F76BD6">
            <w:pPr>
              <w:ind w:left="113" w:right="113" w:firstLineChars="100" w:firstLine="2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4065E">
              <w:rPr>
                <w:rFonts w:asciiTheme="minorEastAsia" w:eastAsiaTheme="minorEastAsia" w:hAnsiTheme="minorEastAsia" w:hint="eastAsia"/>
                <w:szCs w:val="22"/>
              </w:rPr>
              <w:t>介護</w:t>
            </w:r>
            <w:r w:rsidR="00F76BD6" w:rsidRPr="00B4065E">
              <w:rPr>
                <w:rFonts w:asciiTheme="minorEastAsia" w:eastAsiaTheme="minorEastAsia" w:hAnsiTheme="minorEastAsia" w:hint="eastAsia"/>
                <w:szCs w:val="22"/>
              </w:rPr>
              <w:t>員養成</w:t>
            </w:r>
            <w:r w:rsidRPr="00B4065E">
              <w:rPr>
                <w:rFonts w:asciiTheme="minorEastAsia" w:eastAsiaTheme="minorEastAsia" w:hAnsiTheme="minorEastAsia" w:hint="eastAsia"/>
                <w:szCs w:val="22"/>
              </w:rPr>
              <w:t xml:space="preserve">研修事業者名　代表者　職　氏名　</w:t>
            </w:r>
            <w:r w:rsidRPr="00B4065E">
              <w:rPr>
                <w:rFonts w:asciiTheme="minorEastAsia" w:eastAsiaTheme="minorEastAsia" w:hAnsiTheme="minorEastAsia" w:hint="eastAsia"/>
                <w:szCs w:val="22"/>
                <w:bdr w:val="single" w:sz="4" w:space="0" w:color="auto"/>
              </w:rPr>
              <w:t xml:space="preserve">　印　</w:t>
            </w:r>
          </w:p>
        </w:tc>
      </w:tr>
    </w:tbl>
    <w:p w:rsidR="008F4ECA" w:rsidRPr="008F4ECA" w:rsidRDefault="008F4ECA" w:rsidP="00BA4094">
      <w:pPr>
        <w:rPr>
          <w:rFonts w:asciiTheme="minorEastAsia" w:eastAsiaTheme="minorEastAsia" w:hAnsiTheme="minorEastAsia"/>
          <w:sz w:val="22"/>
          <w:szCs w:val="22"/>
        </w:rPr>
      </w:pPr>
    </w:p>
    <w:p w:rsidR="00BA4094" w:rsidRDefault="00BA4094" w:rsidP="00BA4094">
      <w:pPr>
        <w:rPr>
          <w:rFonts w:asciiTheme="minorEastAsia" w:eastAsiaTheme="minorEastAsia" w:hAnsiTheme="minorEastAsia"/>
          <w:sz w:val="22"/>
          <w:szCs w:val="22"/>
        </w:rPr>
      </w:pPr>
    </w:p>
    <w:sectPr w:rsidR="00BA4094" w:rsidSect="00BA4094">
      <w:headerReference w:type="default" r:id="rId8"/>
      <w:footerReference w:type="default" r:id="rId9"/>
      <w:pgSz w:w="11906" w:h="16838" w:code="9"/>
      <w:pgMar w:top="1134" w:right="1474" w:bottom="1134" w:left="147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D7" w:rsidRDefault="00534ED7" w:rsidP="00B508C0">
      <w:r>
        <w:separator/>
      </w:r>
    </w:p>
  </w:endnote>
  <w:endnote w:type="continuationSeparator" w:id="0">
    <w:p w:rsidR="00534ED7" w:rsidRDefault="00534ED7" w:rsidP="00B5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08594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F17C7" w:rsidRDefault="000F17C7">
            <w:pPr>
              <w:pStyle w:val="a6"/>
              <w:jc w:val="center"/>
            </w:pP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PAGE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B4065E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/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NUMPAGES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B4065E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344B" w:rsidRDefault="005D34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D7" w:rsidRDefault="00534ED7" w:rsidP="00B508C0">
      <w:r>
        <w:separator/>
      </w:r>
    </w:p>
  </w:footnote>
  <w:footnote w:type="continuationSeparator" w:id="0">
    <w:p w:rsidR="00534ED7" w:rsidRDefault="00534ED7" w:rsidP="00B50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7C7" w:rsidRPr="000F17C7" w:rsidRDefault="00575A1A" w:rsidP="000F17C7">
    <w:pPr>
      <w:jc w:val="right"/>
      <w:rPr>
        <w:rFonts w:asciiTheme="majorEastAsia" w:eastAsiaTheme="majorEastAsia" w:hAnsiTheme="majorEastAsia"/>
        <w:strike/>
        <w:sz w:val="22"/>
        <w:szCs w:val="22"/>
      </w:rPr>
    </w:pPr>
    <w:r>
      <w:rPr>
        <w:rFonts w:asciiTheme="majorEastAsia" w:eastAsiaTheme="majorEastAsia" w:hAnsiTheme="majorEastAsia" w:hint="eastAsia"/>
        <w:sz w:val="22"/>
        <w:szCs w:val="22"/>
      </w:rPr>
      <w:t>参</w:t>
    </w:r>
    <w:r w:rsidR="00BB1908">
      <w:rPr>
        <w:rFonts w:asciiTheme="majorEastAsia" w:eastAsiaTheme="majorEastAsia" w:hAnsiTheme="majorEastAsia" w:hint="eastAsia"/>
        <w:sz w:val="22"/>
        <w:szCs w:val="22"/>
      </w:rPr>
      <w:t>考様式７</w:t>
    </w:r>
    <w:r w:rsidR="00BA4094">
      <w:rPr>
        <w:rFonts w:asciiTheme="majorEastAsia" w:eastAsiaTheme="majorEastAsia" w:hAnsiTheme="majorEastAsia" w:hint="eastAsia"/>
        <w:sz w:val="22"/>
        <w:szCs w:val="22"/>
      </w:rPr>
      <w:t>号（介護職員初任者研修・生活援助従事者研修　共通</w:t>
    </w:r>
    <w:r w:rsidR="000F17C7">
      <w:rPr>
        <w:rFonts w:asciiTheme="majorEastAsia" w:eastAsiaTheme="majorEastAsia" w:hAnsiTheme="majorEastAsia" w:hint="eastAsia"/>
        <w:sz w:val="22"/>
        <w:szCs w:val="22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835BF"/>
    <w:multiLevelType w:val="hybridMultilevel"/>
    <w:tmpl w:val="12D0F592"/>
    <w:lvl w:ilvl="0" w:tplc="2F9CF1D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D705AA"/>
    <w:multiLevelType w:val="hybridMultilevel"/>
    <w:tmpl w:val="3966635E"/>
    <w:lvl w:ilvl="0" w:tplc="F044134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7A"/>
    <w:rsid w:val="00050BA2"/>
    <w:rsid w:val="000A3E43"/>
    <w:rsid w:val="000B5539"/>
    <w:rsid w:val="000F17C7"/>
    <w:rsid w:val="00137C0E"/>
    <w:rsid w:val="00150DDC"/>
    <w:rsid w:val="00177FE6"/>
    <w:rsid w:val="001D10A8"/>
    <w:rsid w:val="00211280"/>
    <w:rsid w:val="002411AE"/>
    <w:rsid w:val="00261555"/>
    <w:rsid w:val="0026195C"/>
    <w:rsid w:val="0028473A"/>
    <w:rsid w:val="00292DDD"/>
    <w:rsid w:val="002A7508"/>
    <w:rsid w:val="00305543"/>
    <w:rsid w:val="003148DB"/>
    <w:rsid w:val="00317C60"/>
    <w:rsid w:val="00323D43"/>
    <w:rsid w:val="00364590"/>
    <w:rsid w:val="00395E35"/>
    <w:rsid w:val="003968ED"/>
    <w:rsid w:val="003B773F"/>
    <w:rsid w:val="003D0B28"/>
    <w:rsid w:val="003E426B"/>
    <w:rsid w:val="00415A21"/>
    <w:rsid w:val="004915CA"/>
    <w:rsid w:val="00534ED7"/>
    <w:rsid w:val="00550EE5"/>
    <w:rsid w:val="00575A1A"/>
    <w:rsid w:val="005B51FE"/>
    <w:rsid w:val="005D344B"/>
    <w:rsid w:val="005E7FC6"/>
    <w:rsid w:val="005F6E16"/>
    <w:rsid w:val="00602DEB"/>
    <w:rsid w:val="0060439D"/>
    <w:rsid w:val="00626435"/>
    <w:rsid w:val="00647D40"/>
    <w:rsid w:val="00665436"/>
    <w:rsid w:val="006B581C"/>
    <w:rsid w:val="006F2CF7"/>
    <w:rsid w:val="006F7DAB"/>
    <w:rsid w:val="007D5E4E"/>
    <w:rsid w:val="007E1589"/>
    <w:rsid w:val="0089162A"/>
    <w:rsid w:val="00896D2F"/>
    <w:rsid w:val="008C49BB"/>
    <w:rsid w:val="008D030B"/>
    <w:rsid w:val="008D3E0D"/>
    <w:rsid w:val="008F4ECA"/>
    <w:rsid w:val="00901CA7"/>
    <w:rsid w:val="00917DAD"/>
    <w:rsid w:val="00921BB0"/>
    <w:rsid w:val="00935A50"/>
    <w:rsid w:val="009720FB"/>
    <w:rsid w:val="009726A3"/>
    <w:rsid w:val="00A61505"/>
    <w:rsid w:val="00A73CD0"/>
    <w:rsid w:val="00AD7A9E"/>
    <w:rsid w:val="00AE1658"/>
    <w:rsid w:val="00AE557B"/>
    <w:rsid w:val="00B3106C"/>
    <w:rsid w:val="00B4065E"/>
    <w:rsid w:val="00B508C0"/>
    <w:rsid w:val="00BA4094"/>
    <w:rsid w:val="00BB1908"/>
    <w:rsid w:val="00BB317A"/>
    <w:rsid w:val="00BE24BA"/>
    <w:rsid w:val="00C80598"/>
    <w:rsid w:val="00C85A3E"/>
    <w:rsid w:val="00CE6E05"/>
    <w:rsid w:val="00CF6D2A"/>
    <w:rsid w:val="00D44B36"/>
    <w:rsid w:val="00D470F7"/>
    <w:rsid w:val="00E04E20"/>
    <w:rsid w:val="00EA0C49"/>
    <w:rsid w:val="00EF33BE"/>
    <w:rsid w:val="00EF4E5B"/>
    <w:rsid w:val="00EF588F"/>
    <w:rsid w:val="00F76BD6"/>
    <w:rsid w:val="00F8500B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YACHI</dc:creator>
  <cp:lastModifiedBy>松本 玖瑠実</cp:lastModifiedBy>
  <cp:revision>16</cp:revision>
  <cp:lastPrinted>2019-03-18T02:31:00Z</cp:lastPrinted>
  <dcterms:created xsi:type="dcterms:W3CDTF">2016-01-27T02:33:00Z</dcterms:created>
  <dcterms:modified xsi:type="dcterms:W3CDTF">2019-03-18T02:31:00Z</dcterms:modified>
</cp:coreProperties>
</file>