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bookmarkEnd w:id="0"/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様式２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FB2B6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福島県喜多方建設事務所長　様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住　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申請者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氏　名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6D4996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　　　　　　　</w:t>
      </w:r>
      <w:r w:rsidRPr="009D02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竣　　工　　届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下記のとおり竣工したので検査願います。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記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　</w:t>
      </w:r>
      <w:r w:rsidR="005F7B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竣工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4004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許可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年月日及び番号</w:t>
      </w:r>
    </w:p>
    <w:p w:rsidR="009D0221" w:rsidRPr="004004E0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河川の名称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４　工事の目的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５　工事の場所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６　工事の期間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竣工図面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８　検査希望年月日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９　施工業者の名称（電話番号、担当者名）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注１　正本１部提出すること。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注２　竣工図（申請図面に出来形を朱で併記のこと）を１部提出すること。</w:t>
      </w:r>
    </w:p>
    <w:p w:rsidR="009D0221" w:rsidRDefault="009D0221" w:rsidP="007A2085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注３　工事経過及び完成を表す写真（出来形を確認できるもの）を添付のこと。</w:t>
      </w:r>
    </w:p>
    <w:p w:rsidR="007A2085" w:rsidRPr="009D0221" w:rsidRDefault="007A2085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4340"/>
      </w:tblGrid>
      <w:tr w:rsidR="007A2085" w:rsidTr="007A2085">
        <w:tc>
          <w:tcPr>
            <w:tcW w:w="1101" w:type="dxa"/>
          </w:tcPr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>検査実施期　　日</w:t>
            </w:r>
          </w:p>
        </w:tc>
        <w:tc>
          <w:tcPr>
            <w:tcW w:w="2693" w:type="dxa"/>
            <w:vAlign w:val="center"/>
          </w:tcPr>
          <w:p w:rsidR="007A2085" w:rsidRDefault="00FB2B64" w:rsidP="007A2085">
            <w:pPr>
              <w:spacing w:line="300" w:lineRule="exact"/>
              <w:ind w:left="216" w:hangingChars="100" w:hanging="216"/>
              <w:jc w:val="center"/>
            </w:pPr>
            <w:r>
              <w:rPr>
                <w:rFonts w:hint="eastAsia"/>
              </w:rPr>
              <w:t>令和</w:t>
            </w:r>
            <w:r w:rsidR="007A208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7A2085" w:rsidRDefault="007A2085" w:rsidP="007A2085">
            <w:pPr>
              <w:spacing w:line="300" w:lineRule="exact"/>
              <w:jc w:val="center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4340" w:type="dxa"/>
          </w:tcPr>
          <w:p w:rsidR="007A2085" w:rsidRDefault="007A2085" w:rsidP="007A2085">
            <w:pPr>
              <w:spacing w:line="300" w:lineRule="exact"/>
            </w:pPr>
          </w:p>
        </w:tc>
      </w:tr>
      <w:tr w:rsidR="007A2085" w:rsidRPr="007A2085" w:rsidTr="00A06F09">
        <w:tc>
          <w:tcPr>
            <w:tcW w:w="9268" w:type="dxa"/>
            <w:gridSpan w:val="4"/>
          </w:tcPr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上記のとおり検査しました。</w:t>
            </w:r>
          </w:p>
          <w:p w:rsidR="007A2085" w:rsidRDefault="00FB2B64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令和</w:t>
            </w:r>
            <w:r w:rsidR="007A2085">
              <w:rPr>
                <w:rFonts w:hint="eastAsia"/>
              </w:rPr>
              <w:t xml:space="preserve">　　　年　　　月　　　日</w:t>
            </w:r>
          </w:p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検査員</w:t>
            </w:r>
          </w:p>
          <w:p w:rsidR="007A2085" w:rsidRP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氏　名　　　　　　　　　　　　　　　　　　印</w:t>
            </w:r>
          </w:p>
        </w:tc>
      </w:tr>
    </w:tbl>
    <w:p w:rsidR="00BB0750" w:rsidRPr="009D0221" w:rsidRDefault="00BB0750" w:rsidP="007A2085">
      <w:pPr>
        <w:spacing w:line="300" w:lineRule="exact"/>
      </w:pPr>
    </w:p>
    <w:sectPr w:rsidR="00BB0750" w:rsidRPr="009D0221" w:rsidSect="00E04B3A">
      <w:footerReference w:type="default" r:id="rId6"/>
      <w:pgSz w:w="11906" w:h="16838"/>
      <w:pgMar w:top="1418" w:right="1418" w:bottom="1418" w:left="1418" w:header="720" w:footer="1134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E0" w:rsidRDefault="004004E0" w:rsidP="004004E0">
      <w:r>
        <w:separator/>
      </w:r>
    </w:p>
  </w:endnote>
  <w:endnote w:type="continuationSeparator" w:id="0">
    <w:p w:rsidR="004004E0" w:rsidRDefault="004004E0" w:rsidP="004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3A" w:rsidRDefault="00E04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E0" w:rsidRDefault="004004E0" w:rsidP="004004E0">
      <w:r>
        <w:separator/>
      </w:r>
    </w:p>
  </w:footnote>
  <w:footnote w:type="continuationSeparator" w:id="0">
    <w:p w:rsidR="004004E0" w:rsidRDefault="004004E0" w:rsidP="0040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4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221"/>
    <w:rsid w:val="000B3A26"/>
    <w:rsid w:val="004004E0"/>
    <w:rsid w:val="00542E31"/>
    <w:rsid w:val="005F7B33"/>
    <w:rsid w:val="006D4996"/>
    <w:rsid w:val="00704576"/>
    <w:rsid w:val="007A2085"/>
    <w:rsid w:val="009D0221"/>
    <w:rsid w:val="00A40FFB"/>
    <w:rsid w:val="00BB0750"/>
    <w:rsid w:val="00E04B3A"/>
    <w:rsid w:val="00F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21EC1E1-68EF-44D0-B624-9A797F0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E0"/>
  </w:style>
  <w:style w:type="paragraph" w:styleId="a5">
    <w:name w:val="footer"/>
    <w:basedOn w:val="a"/>
    <w:link w:val="a6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E0"/>
  </w:style>
  <w:style w:type="table" w:styleId="a7">
    <w:name w:val="Table Grid"/>
    <w:basedOn w:val="a1"/>
    <w:uiPriority w:val="59"/>
    <w:rsid w:val="007A2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加藤 藍</cp:lastModifiedBy>
  <cp:revision>8</cp:revision>
  <cp:lastPrinted>2019-06-12T02:46:00Z</cp:lastPrinted>
  <dcterms:created xsi:type="dcterms:W3CDTF">2010-11-04T00:27:00Z</dcterms:created>
  <dcterms:modified xsi:type="dcterms:W3CDTF">2023-08-24T04:27:00Z</dcterms:modified>
</cp:coreProperties>
</file>