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5D" w:rsidRPr="00C42FF5" w:rsidRDefault="0016475D">
      <w:pPr>
        <w:spacing w:line="362" w:lineRule="exact"/>
        <w:jc w:val="center"/>
        <w:rPr>
          <w:rFonts w:hint="default"/>
          <w:color w:val="auto"/>
        </w:rPr>
      </w:pPr>
      <w:r w:rsidRPr="00C42FF5">
        <w:rPr>
          <w:rFonts w:ascii="ＤＦ平成ゴシック体W5" w:eastAsia="ＤＦ平成ゴシック体W5" w:hAnsi="ＤＦ平成ゴシック体W5"/>
          <w:color w:val="auto"/>
          <w:sz w:val="26"/>
        </w:rPr>
        <w:t>「教職員の児童、生徒引率用務による旅行についての</w:t>
      </w:r>
    </w:p>
    <w:p w:rsidR="0016475D" w:rsidRPr="00C42FF5" w:rsidRDefault="0016475D">
      <w:pPr>
        <w:spacing w:line="362" w:lineRule="exact"/>
        <w:jc w:val="center"/>
        <w:rPr>
          <w:rFonts w:hint="default"/>
          <w:color w:val="auto"/>
        </w:rPr>
      </w:pPr>
      <w:r w:rsidRPr="00C42FF5">
        <w:rPr>
          <w:rFonts w:ascii="ＤＦ平成ゴシック体W5" w:eastAsia="ＤＦ平成ゴシック体W5" w:hAnsi="ＤＦ平成ゴシック体W5"/>
          <w:color w:val="auto"/>
          <w:sz w:val="26"/>
        </w:rPr>
        <w:t xml:space="preserve">旅費の調整に関する要項」の運用取扱いについて　　</w:t>
      </w:r>
    </w:p>
    <w:p w:rsidR="0016475D" w:rsidRPr="00C42FF5" w:rsidRDefault="0016475D">
      <w:pPr>
        <w:wordWrap w:val="0"/>
        <w:jc w:val="right"/>
        <w:rPr>
          <w:rFonts w:hint="default"/>
          <w:color w:val="auto"/>
        </w:rPr>
      </w:pPr>
      <w:r w:rsidRPr="00C42FF5">
        <w:rPr>
          <w:color w:val="auto"/>
        </w:rPr>
        <w:t>（平成</w:t>
      </w:r>
      <w:r w:rsidRPr="00C42FF5">
        <w:rPr>
          <w:color w:val="auto"/>
        </w:rPr>
        <w:t>14</w:t>
      </w:r>
      <w:r w:rsidRPr="00C42FF5">
        <w:rPr>
          <w:color w:val="auto"/>
        </w:rPr>
        <w:t>年</w:t>
      </w:r>
      <w:r w:rsidRPr="00C42FF5">
        <w:rPr>
          <w:color w:val="auto"/>
        </w:rPr>
        <w:t>4</w:t>
      </w:r>
      <w:r w:rsidRPr="00C42FF5">
        <w:rPr>
          <w:color w:val="auto"/>
        </w:rPr>
        <w:t>月</w:t>
      </w:r>
      <w:r w:rsidRPr="00C42FF5">
        <w:rPr>
          <w:color w:val="auto"/>
        </w:rPr>
        <w:t>1</w:t>
      </w:r>
      <w:r w:rsidRPr="00C42FF5">
        <w:rPr>
          <w:color w:val="auto"/>
        </w:rPr>
        <w:t xml:space="preserve">日　</w:t>
      </w:r>
      <w:r w:rsidRPr="00C42FF5">
        <w:rPr>
          <w:color w:val="auto"/>
        </w:rPr>
        <w:t>14</w:t>
      </w:r>
      <w:r w:rsidRPr="00C42FF5">
        <w:rPr>
          <w:color w:val="auto"/>
        </w:rPr>
        <w:t>教総第</w:t>
      </w:r>
      <w:r w:rsidRPr="00C42FF5">
        <w:rPr>
          <w:color w:val="auto"/>
        </w:rPr>
        <w:t>359</w:t>
      </w:r>
      <w:r w:rsidRPr="00C42FF5">
        <w:rPr>
          <w:color w:val="auto"/>
        </w:rPr>
        <w:t>号教育長）</w:t>
      </w:r>
    </w:p>
    <w:p w:rsidR="0016475D" w:rsidRPr="00C42FF5" w:rsidRDefault="0016475D">
      <w:pPr>
        <w:wordWrap w:val="0"/>
        <w:jc w:val="right"/>
        <w:rPr>
          <w:rFonts w:hint="default"/>
          <w:color w:val="auto"/>
        </w:rPr>
      </w:pPr>
      <w:r w:rsidRPr="00C42FF5">
        <w:rPr>
          <w:color w:val="auto"/>
        </w:rPr>
        <w:t>最終改正　令和</w:t>
      </w:r>
      <w:r w:rsidRPr="00C42FF5">
        <w:rPr>
          <w:color w:val="auto"/>
        </w:rPr>
        <w:t>4</w:t>
      </w:r>
      <w:r w:rsidRPr="00C42FF5">
        <w:rPr>
          <w:color w:val="auto"/>
        </w:rPr>
        <w:t>年</w:t>
      </w:r>
      <w:r w:rsidR="00A12E79" w:rsidRPr="00C42FF5">
        <w:rPr>
          <w:color w:val="auto"/>
        </w:rPr>
        <w:t>6</w:t>
      </w:r>
      <w:r w:rsidRPr="00C42FF5">
        <w:rPr>
          <w:color w:val="auto"/>
        </w:rPr>
        <w:t>月</w:t>
      </w:r>
      <w:r w:rsidR="00C42FF5" w:rsidRPr="00C42FF5">
        <w:rPr>
          <w:color w:val="auto"/>
        </w:rPr>
        <w:t>3</w:t>
      </w:r>
      <w:r w:rsidR="00C42FF5" w:rsidRPr="00C42FF5">
        <w:rPr>
          <w:rFonts w:hint="default"/>
          <w:color w:val="auto"/>
        </w:rPr>
        <w:t>0</w:t>
      </w:r>
      <w:r w:rsidRPr="00C42FF5">
        <w:rPr>
          <w:color w:val="auto"/>
        </w:rPr>
        <w:t>日</w:t>
      </w:r>
      <w:r w:rsidR="00A95038" w:rsidRPr="00C42FF5">
        <w:rPr>
          <w:rFonts w:hint="default"/>
          <w:color w:val="auto"/>
        </w:rPr>
        <w:t>4</w:t>
      </w:r>
      <w:r w:rsidRPr="00C42FF5">
        <w:rPr>
          <w:color w:val="auto"/>
        </w:rPr>
        <w:t>教職第</w:t>
      </w:r>
      <w:r w:rsidR="00AF1A56">
        <w:rPr>
          <w:color w:val="auto"/>
          <w:spacing w:val="-1"/>
        </w:rPr>
        <w:t>1</w:t>
      </w:r>
      <w:r w:rsidR="00AF1A56">
        <w:rPr>
          <w:rFonts w:hint="default"/>
          <w:color w:val="auto"/>
          <w:spacing w:val="-1"/>
        </w:rPr>
        <w:t>88</w:t>
      </w:r>
      <w:bookmarkStart w:id="0" w:name="_GoBack"/>
      <w:bookmarkEnd w:id="0"/>
      <w:r w:rsidRPr="00C42FF5">
        <w:rPr>
          <w:color w:val="auto"/>
        </w:rPr>
        <w:t>号</w:t>
      </w:r>
    </w:p>
    <w:p w:rsidR="0016475D" w:rsidRPr="00C42FF5" w:rsidRDefault="0016475D">
      <w:pPr>
        <w:rPr>
          <w:rFonts w:hint="default"/>
          <w:color w:val="auto"/>
        </w:rPr>
      </w:pP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要項第３関係</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 xml:space="preserve">　要項第３の</w:t>
      </w:r>
      <w:r w:rsidRPr="00C42FF5">
        <w:rPr>
          <w:rFonts w:ascii="ＭＳ 明朝" w:hAnsi="ＭＳ 明朝"/>
          <w:color w:val="auto"/>
        </w:rPr>
        <w:t>(</w:t>
      </w:r>
      <w:r w:rsidRPr="00C42FF5">
        <w:rPr>
          <w:color w:val="auto"/>
        </w:rPr>
        <w:t>1</w:t>
      </w:r>
      <w:r w:rsidRPr="00C42FF5">
        <w:rPr>
          <w:rFonts w:ascii="ＭＳ 明朝" w:hAnsi="ＭＳ 明朝"/>
          <w:color w:val="auto"/>
        </w:rPr>
        <w:t>)</w:t>
      </w:r>
      <w:r w:rsidR="00BF647F" w:rsidRPr="00C42FF5">
        <w:rPr>
          <w:color w:val="auto"/>
        </w:rPr>
        <w:t>の鉄道運賃について学生団体の取扱いを受けての</w:t>
      </w:r>
      <w:r w:rsidR="00072771" w:rsidRPr="00C42FF5">
        <w:rPr>
          <w:color w:val="auto"/>
        </w:rPr>
        <w:t xml:space="preserve">割引（以下「学割」　</w:t>
      </w:r>
      <w:r w:rsidRPr="00C42FF5">
        <w:rPr>
          <w:color w:val="auto"/>
        </w:rPr>
        <w:t>という。）又は身</w:t>
      </w:r>
      <w:r w:rsidR="00072771" w:rsidRPr="00C42FF5">
        <w:rPr>
          <w:color w:val="auto"/>
        </w:rPr>
        <w:t>体障害者手帳若しくは療育手帳の交付を受けた児童、生徒の介護者</w:t>
      </w:r>
      <w:r w:rsidRPr="00C42FF5">
        <w:rPr>
          <w:color w:val="auto"/>
        </w:rPr>
        <w:t>として</w:t>
      </w:r>
      <w:r w:rsidR="00BF647F" w:rsidRPr="00C42FF5">
        <w:rPr>
          <w:color w:val="auto"/>
        </w:rPr>
        <w:t>の</w:t>
      </w:r>
      <w:r w:rsidRPr="00C42FF5">
        <w:rPr>
          <w:color w:val="auto"/>
        </w:rPr>
        <w:t>割引（以下</w:t>
      </w:r>
      <w:r w:rsidR="00072771" w:rsidRPr="00C42FF5">
        <w:rPr>
          <w:color w:val="auto"/>
        </w:rPr>
        <w:t>「介護者割引」という。）が適用される場合は、旅行命令書等の摘</w:t>
      </w:r>
      <w:r w:rsidRPr="00C42FF5">
        <w:rPr>
          <w:color w:val="auto"/>
        </w:rPr>
        <w:t>要欄に「旅客運賃〇割引適用」と記載すること。</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2</w:t>
      </w:r>
      <w:r w:rsidRPr="00C42FF5">
        <w:rPr>
          <w:rFonts w:ascii="ＭＳ 明朝" w:hAnsi="ＭＳ 明朝"/>
          <w:color w:val="auto"/>
        </w:rPr>
        <w:t>)</w:t>
      </w:r>
      <w:r w:rsidRPr="00C42FF5">
        <w:rPr>
          <w:color w:val="auto"/>
        </w:rPr>
        <w:t xml:space="preserve">　要項第３の</w:t>
      </w:r>
      <w:r w:rsidRPr="00C42FF5">
        <w:rPr>
          <w:rFonts w:ascii="ＭＳ 明朝" w:hAnsi="ＭＳ 明朝"/>
          <w:color w:val="auto"/>
        </w:rPr>
        <w:t>(</w:t>
      </w:r>
      <w:r w:rsidRPr="00C42FF5">
        <w:rPr>
          <w:color w:val="auto"/>
        </w:rPr>
        <w:t>2</w:t>
      </w:r>
      <w:r w:rsidRPr="00C42FF5">
        <w:rPr>
          <w:rFonts w:ascii="ＭＳ 明朝" w:hAnsi="ＭＳ 明朝"/>
          <w:color w:val="auto"/>
        </w:rPr>
        <w:t>)</w:t>
      </w:r>
      <w:r w:rsidR="00072771" w:rsidRPr="00C42FF5">
        <w:rPr>
          <w:color w:val="auto"/>
        </w:rPr>
        <w:t>の急行列車を利用する場合は、旅行命令書等の摘要欄に「〇〇～〇</w:t>
      </w:r>
      <w:r w:rsidRPr="00C42FF5">
        <w:rPr>
          <w:color w:val="auto"/>
        </w:rPr>
        <w:t>〇間〇〇（利用列車名）利用」と記載すること。</w:t>
      </w:r>
    </w:p>
    <w:p w:rsidR="0016475D" w:rsidRPr="00C42FF5" w:rsidRDefault="00072771" w:rsidP="00072771">
      <w:pPr>
        <w:ind w:left="425" w:hangingChars="200" w:hanging="425"/>
        <w:rPr>
          <w:rFonts w:hint="default"/>
          <w:color w:val="auto"/>
        </w:rPr>
      </w:pPr>
      <w:r w:rsidRPr="00C42FF5">
        <w:rPr>
          <w:color w:val="auto"/>
        </w:rPr>
        <w:t xml:space="preserve">　　　</w:t>
      </w:r>
      <w:r w:rsidR="0016475D" w:rsidRPr="00C42FF5">
        <w:rPr>
          <w:color w:val="auto"/>
        </w:rPr>
        <w:t>なお、学割又は</w:t>
      </w:r>
      <w:r w:rsidRPr="00C42FF5">
        <w:rPr>
          <w:color w:val="auto"/>
        </w:rPr>
        <w:t>介護者割引が適用される場合には、「急行料金〇割引適用」と併せ</w:t>
      </w:r>
      <w:r w:rsidR="0016475D" w:rsidRPr="00C42FF5">
        <w:rPr>
          <w:color w:val="auto"/>
        </w:rPr>
        <w:t>て記載すること。</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rPr>
        <w:t xml:space="preserve">　要項第３の</w:t>
      </w:r>
      <w:r w:rsidRPr="00C42FF5">
        <w:rPr>
          <w:rFonts w:ascii="ＭＳ 明朝" w:hAnsi="ＭＳ 明朝"/>
          <w:color w:val="auto"/>
        </w:rPr>
        <w:t>(</w:t>
      </w:r>
      <w:r w:rsidRPr="00C42FF5">
        <w:rPr>
          <w:color w:val="auto"/>
        </w:rPr>
        <w:t>3</w:t>
      </w:r>
      <w:r w:rsidRPr="00C42FF5">
        <w:rPr>
          <w:rFonts w:ascii="ＭＳ 明朝" w:hAnsi="ＭＳ 明朝"/>
          <w:color w:val="auto"/>
        </w:rPr>
        <w:t>)</w:t>
      </w:r>
      <w:r w:rsidR="00072771" w:rsidRPr="00C42FF5">
        <w:rPr>
          <w:color w:val="auto"/>
        </w:rPr>
        <w:t>の座席指定料金を徴する客車を利用する場合は、旅行命令書等の摘</w:t>
      </w:r>
      <w:r w:rsidRPr="00C42FF5">
        <w:rPr>
          <w:color w:val="auto"/>
        </w:rPr>
        <w:t>要欄に「〇〇～〇〇間指定席利用」と記載すること。</w:t>
      </w: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要項第４関係</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 xml:space="preserve">　要項第４の</w:t>
      </w:r>
      <w:r w:rsidRPr="00C42FF5">
        <w:rPr>
          <w:rFonts w:ascii="ＭＳ 明朝" w:hAnsi="ＭＳ 明朝"/>
          <w:color w:val="auto"/>
        </w:rPr>
        <w:t>(</w:t>
      </w:r>
      <w:r w:rsidRPr="00C42FF5">
        <w:rPr>
          <w:color w:val="auto"/>
        </w:rPr>
        <w:t>1</w:t>
      </w:r>
      <w:r w:rsidRPr="00C42FF5">
        <w:rPr>
          <w:rFonts w:ascii="ＭＳ 明朝" w:hAnsi="ＭＳ 明朝"/>
          <w:color w:val="auto"/>
        </w:rPr>
        <w:t>)</w:t>
      </w:r>
      <w:r w:rsidR="00072771" w:rsidRPr="00C42FF5">
        <w:rPr>
          <w:color w:val="auto"/>
        </w:rPr>
        <w:t>の船舶運賃について学割又は介護者割引が適用される場合は、旅行</w:t>
      </w:r>
      <w:r w:rsidRPr="00C42FF5">
        <w:rPr>
          <w:color w:val="auto"/>
        </w:rPr>
        <w:t>命令書等の摘要欄に「旅客運賃〇割引適用」と記載すること。</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2</w:t>
      </w:r>
      <w:r w:rsidRPr="00C42FF5">
        <w:rPr>
          <w:rFonts w:ascii="ＭＳ 明朝" w:hAnsi="ＭＳ 明朝"/>
          <w:color w:val="auto"/>
        </w:rPr>
        <w:t>)</w:t>
      </w:r>
      <w:r w:rsidRPr="00C42FF5">
        <w:rPr>
          <w:color w:val="auto"/>
        </w:rPr>
        <w:t xml:space="preserve">　要項第４の</w:t>
      </w:r>
      <w:r w:rsidRPr="00C42FF5">
        <w:rPr>
          <w:rFonts w:ascii="ＭＳ 明朝" w:hAnsi="ＭＳ 明朝"/>
          <w:color w:val="auto"/>
        </w:rPr>
        <w:t>(</w:t>
      </w:r>
      <w:r w:rsidRPr="00C42FF5">
        <w:rPr>
          <w:color w:val="auto"/>
        </w:rPr>
        <w:t>2</w:t>
      </w:r>
      <w:r w:rsidRPr="00C42FF5">
        <w:rPr>
          <w:rFonts w:ascii="ＭＳ 明朝" w:hAnsi="ＭＳ 明朝"/>
          <w:color w:val="auto"/>
        </w:rPr>
        <w:t>)</w:t>
      </w:r>
      <w:r w:rsidR="00072771" w:rsidRPr="00C42FF5">
        <w:rPr>
          <w:color w:val="auto"/>
        </w:rPr>
        <w:t>の座席指定料金を徴する船舶を利用する場合は、旅行命令書等の摘</w:t>
      </w:r>
      <w:r w:rsidRPr="00C42FF5">
        <w:rPr>
          <w:color w:val="auto"/>
        </w:rPr>
        <w:t>要欄に「〇〇～〇〇間座席指定船利用」と記載すること。</w:t>
      </w: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要項第５関係</w:t>
      </w:r>
    </w:p>
    <w:p w:rsidR="0016475D" w:rsidRPr="00C42FF5" w:rsidRDefault="00347671" w:rsidP="00072771">
      <w:pPr>
        <w:ind w:left="425" w:hangingChars="200" w:hanging="425"/>
        <w:rPr>
          <w:rFonts w:hint="default"/>
          <w:color w:val="auto"/>
        </w:rPr>
      </w:pPr>
      <w:r w:rsidRPr="00C42FF5">
        <w:rPr>
          <w:rFonts w:ascii="ＭＳ 明朝" w:hAnsi="ＭＳ 明朝"/>
          <w:color w:val="auto"/>
        </w:rPr>
        <w:t xml:space="preserve"> </w:t>
      </w:r>
      <w:r w:rsidR="0016475D" w:rsidRPr="00C42FF5">
        <w:rPr>
          <w:rFonts w:ascii="ＭＳ 明朝" w:hAnsi="ＭＳ 明朝"/>
          <w:color w:val="auto"/>
        </w:rPr>
        <w:t>(</w:t>
      </w:r>
      <w:r w:rsidR="00A10AC7" w:rsidRPr="00C42FF5">
        <w:rPr>
          <w:rFonts w:hint="default"/>
          <w:color w:val="auto"/>
        </w:rPr>
        <w:t>1</w:t>
      </w:r>
      <w:r w:rsidR="0016475D" w:rsidRPr="00C42FF5">
        <w:rPr>
          <w:rFonts w:ascii="ＭＳ 明朝" w:hAnsi="ＭＳ 明朝"/>
          <w:color w:val="auto"/>
        </w:rPr>
        <w:t>)</w:t>
      </w:r>
      <w:r w:rsidR="0016475D" w:rsidRPr="00C42FF5">
        <w:rPr>
          <w:color w:val="auto"/>
        </w:rPr>
        <w:t xml:space="preserve">　航空機を利用す</w:t>
      </w:r>
      <w:r w:rsidR="00072771" w:rsidRPr="00C42FF5">
        <w:rPr>
          <w:color w:val="auto"/>
        </w:rPr>
        <w:t>る場合は、旅行命令書等の摘要欄に「〇〇～〇〇間航空機利用」と</w:t>
      </w:r>
      <w:r w:rsidR="0016475D" w:rsidRPr="00C42FF5">
        <w:rPr>
          <w:color w:val="auto"/>
        </w:rPr>
        <w:t>記載すること。</w:t>
      </w:r>
    </w:p>
    <w:p w:rsidR="0016475D" w:rsidRPr="00C42FF5" w:rsidRDefault="0016475D" w:rsidP="00072771">
      <w:pPr>
        <w:ind w:left="425" w:hangingChars="200" w:hanging="425"/>
        <w:rPr>
          <w:rFonts w:hint="default"/>
          <w:color w:val="auto"/>
        </w:rPr>
      </w:pPr>
      <w:r w:rsidRPr="00C42FF5">
        <w:rPr>
          <w:color w:val="auto"/>
        </w:rPr>
        <w:t xml:space="preserve">　　　ただし、当該旅</w:t>
      </w:r>
      <w:r w:rsidR="00072771" w:rsidRPr="00C42FF5">
        <w:rPr>
          <w:color w:val="auto"/>
        </w:rPr>
        <w:t>行にかかる利用交通機関、利用期間、利用区間等が明記されている</w:t>
      </w:r>
      <w:r w:rsidRPr="00C42FF5">
        <w:rPr>
          <w:color w:val="auto"/>
        </w:rPr>
        <w:t>旅行あっせん業者の発行する</w:t>
      </w:r>
      <w:r w:rsidR="00072771" w:rsidRPr="00C42FF5">
        <w:rPr>
          <w:color w:val="auto"/>
        </w:rPr>
        <w:t>証明書類（以下「旅行行程表」という。）を添付するこ</w:t>
      </w:r>
      <w:r w:rsidRPr="00C42FF5">
        <w:rPr>
          <w:color w:val="auto"/>
        </w:rPr>
        <w:t>とができる場合は、旅行命令書等の摘要欄の記載は省略できるものであること。</w:t>
      </w:r>
    </w:p>
    <w:p w:rsidR="0016475D" w:rsidRPr="00C42FF5" w:rsidRDefault="0016475D" w:rsidP="0063650C">
      <w:pPr>
        <w:ind w:left="421" w:hangingChars="200" w:hanging="421"/>
        <w:jc w:val="left"/>
        <w:rPr>
          <w:rFonts w:hint="default"/>
          <w:color w:val="auto"/>
        </w:rPr>
      </w:pPr>
      <w:r w:rsidRPr="00C42FF5">
        <w:rPr>
          <w:color w:val="auto"/>
          <w:spacing w:val="-1"/>
        </w:rPr>
        <w:t xml:space="preserve"> </w:t>
      </w:r>
      <w:r w:rsidRPr="00C42FF5">
        <w:rPr>
          <w:rFonts w:ascii="ＭＳ 明朝" w:hAnsi="ＭＳ 明朝"/>
          <w:color w:val="auto"/>
        </w:rPr>
        <w:t>(</w:t>
      </w:r>
      <w:r w:rsidR="00A10AC7" w:rsidRPr="00C42FF5">
        <w:rPr>
          <w:rFonts w:hint="default"/>
          <w:color w:val="auto"/>
        </w:rPr>
        <w:t>2</w:t>
      </w:r>
      <w:r w:rsidRPr="00C42FF5">
        <w:rPr>
          <w:rFonts w:ascii="ＭＳ 明朝" w:hAnsi="ＭＳ 明朝"/>
          <w:color w:val="auto"/>
        </w:rPr>
        <w:t>)</w:t>
      </w:r>
      <w:r w:rsidRPr="00C42FF5">
        <w:rPr>
          <w:color w:val="auto"/>
        </w:rPr>
        <w:t xml:space="preserve">　航空機を利用し</w:t>
      </w:r>
      <w:r w:rsidR="00072771" w:rsidRPr="00C42FF5">
        <w:rPr>
          <w:color w:val="auto"/>
        </w:rPr>
        <w:t>た場合は、当該交通機関若しくは当該旅行について旅行あっせん業</w:t>
      </w:r>
      <w:r w:rsidRPr="00C42FF5">
        <w:rPr>
          <w:color w:val="auto"/>
        </w:rPr>
        <w:t>者の発行する「交通機関利用証明書（様式１）」（以下「様式１」という。）</w:t>
      </w:r>
      <w:r w:rsidR="002D7FD2" w:rsidRPr="00C42FF5">
        <w:rPr>
          <w:color w:val="auto"/>
        </w:rPr>
        <w:t>、</w:t>
      </w:r>
      <w:r w:rsidR="002179D4" w:rsidRPr="00C42FF5">
        <w:rPr>
          <w:color w:val="auto"/>
        </w:rPr>
        <w:t>当該旅行にかかる</w:t>
      </w:r>
      <w:r w:rsidR="00B105A4" w:rsidRPr="00C42FF5">
        <w:rPr>
          <w:color w:val="auto"/>
        </w:rPr>
        <w:t>旅行あっせん業者の発行する</w:t>
      </w:r>
      <w:r w:rsidR="000508E1" w:rsidRPr="00C42FF5">
        <w:rPr>
          <w:color w:val="auto"/>
        </w:rPr>
        <w:t>精算額等を</w:t>
      </w:r>
      <w:r w:rsidR="00B1181A" w:rsidRPr="00C42FF5">
        <w:rPr>
          <w:color w:val="auto"/>
        </w:rPr>
        <w:t>証</w:t>
      </w:r>
      <w:r w:rsidR="000508E1" w:rsidRPr="00C42FF5">
        <w:rPr>
          <w:color w:val="auto"/>
        </w:rPr>
        <w:t>する</w:t>
      </w:r>
      <w:r w:rsidR="00B105A4" w:rsidRPr="00C42FF5">
        <w:rPr>
          <w:color w:val="auto"/>
        </w:rPr>
        <w:t>書類（以下</w:t>
      </w:r>
      <w:r w:rsidR="000070BE" w:rsidRPr="00C42FF5">
        <w:rPr>
          <w:color w:val="auto"/>
        </w:rPr>
        <w:t>「精算書</w:t>
      </w:r>
      <w:r w:rsidR="00B105A4" w:rsidRPr="00C42FF5">
        <w:rPr>
          <w:color w:val="auto"/>
        </w:rPr>
        <w:t>」という。</w:t>
      </w:r>
      <w:r w:rsidR="0063650C" w:rsidRPr="00C42FF5">
        <w:rPr>
          <w:color w:val="auto"/>
        </w:rPr>
        <w:t>）</w:t>
      </w:r>
      <w:r w:rsidR="000508E1" w:rsidRPr="00C42FF5">
        <w:rPr>
          <w:color w:val="auto"/>
        </w:rPr>
        <w:t>で</w:t>
      </w:r>
      <w:r w:rsidR="00C939B5" w:rsidRPr="00C42FF5">
        <w:rPr>
          <w:color w:val="auto"/>
        </w:rPr>
        <w:t>利用交通機関、利用期間、利用区間及び人員が</w:t>
      </w:r>
      <w:r w:rsidR="000508E1" w:rsidRPr="00C42FF5">
        <w:rPr>
          <w:color w:val="auto"/>
        </w:rPr>
        <w:t>明記</w:t>
      </w:r>
      <w:r w:rsidR="00C939B5" w:rsidRPr="00C42FF5">
        <w:rPr>
          <w:color w:val="auto"/>
        </w:rPr>
        <w:t>されているもの</w:t>
      </w:r>
      <w:r w:rsidR="00072771" w:rsidRPr="00C42FF5">
        <w:rPr>
          <w:color w:val="auto"/>
        </w:rPr>
        <w:t>又は当該交通機関</w:t>
      </w:r>
      <w:r w:rsidR="00A10EF0" w:rsidRPr="00C42FF5">
        <w:rPr>
          <w:color w:val="auto"/>
        </w:rPr>
        <w:t>の発行する、現に支払った額を証する書類（以下「</w:t>
      </w:r>
      <w:r w:rsidRPr="00C42FF5">
        <w:rPr>
          <w:color w:val="auto"/>
        </w:rPr>
        <w:t>領収書</w:t>
      </w:r>
      <w:r w:rsidR="00004BAD" w:rsidRPr="00C42FF5">
        <w:rPr>
          <w:color w:val="auto"/>
        </w:rPr>
        <w:t>等</w:t>
      </w:r>
      <w:r w:rsidR="00A10EF0" w:rsidRPr="00C42FF5">
        <w:rPr>
          <w:color w:val="auto"/>
        </w:rPr>
        <w:t>」という。）</w:t>
      </w:r>
      <w:r w:rsidRPr="00C42FF5">
        <w:rPr>
          <w:color w:val="auto"/>
        </w:rPr>
        <w:t>に基づき実費額を支給することができるものであること。</w:t>
      </w: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要項第６関係</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 xml:space="preserve">　要項第６第１項</w:t>
      </w:r>
      <w:r w:rsidR="00072771" w:rsidRPr="00C42FF5">
        <w:rPr>
          <w:color w:val="auto"/>
        </w:rPr>
        <w:t>の貸切旅客乗合自動車を利用する場合は、旅行命令書等の摘要欄に</w:t>
      </w:r>
      <w:r w:rsidRPr="00C42FF5">
        <w:rPr>
          <w:color w:val="auto"/>
        </w:rPr>
        <w:t>「〇〇～〇〇間貸</w:t>
      </w:r>
      <w:r w:rsidR="00072771" w:rsidRPr="00C42FF5">
        <w:rPr>
          <w:color w:val="auto"/>
        </w:rPr>
        <w:t>切バス利用、貸切バス料金１人当たり〇〇円（積算内訳）」と記載</w:t>
      </w:r>
      <w:r w:rsidRPr="00C42FF5">
        <w:rPr>
          <w:color w:val="auto"/>
        </w:rPr>
        <w:t>すること。ただし</w:t>
      </w:r>
      <w:r w:rsidR="00072771" w:rsidRPr="00C42FF5">
        <w:rPr>
          <w:color w:val="auto"/>
        </w:rPr>
        <w:t>、旅行行程表を添付することができる場合は、旅行命令書等の摘要</w:t>
      </w:r>
      <w:r w:rsidRPr="00C42FF5">
        <w:rPr>
          <w:color w:val="auto"/>
        </w:rPr>
        <w:t>欄に「貸切バス料金１人当たり〇〇円（積算内訳）」と記載すること。</w:t>
      </w:r>
    </w:p>
    <w:p w:rsidR="0016475D" w:rsidRPr="00C42FF5" w:rsidRDefault="0016475D" w:rsidP="00072771">
      <w:pPr>
        <w:ind w:left="425" w:hangingChars="200" w:hanging="425"/>
        <w:rPr>
          <w:rFonts w:hint="default"/>
          <w:color w:val="auto"/>
        </w:rPr>
      </w:pPr>
      <w:r w:rsidRPr="00C42FF5">
        <w:rPr>
          <w:color w:val="auto"/>
        </w:rPr>
        <w:t xml:space="preserve">　　　なお、１人当た</w:t>
      </w:r>
      <w:r w:rsidR="00072771" w:rsidRPr="00C42FF5">
        <w:rPr>
          <w:color w:val="auto"/>
        </w:rPr>
        <w:t>りの利用料金に１円未満の端数があるときは、その端数を切り上げ</w:t>
      </w:r>
      <w:r w:rsidRPr="00C42FF5">
        <w:rPr>
          <w:color w:val="auto"/>
        </w:rPr>
        <w:t>た額とすること。</w:t>
      </w:r>
      <w:r w:rsidRPr="00C42FF5">
        <w:rPr>
          <w:color w:val="auto"/>
          <w:spacing w:val="-1"/>
        </w:rPr>
        <w:t xml:space="preserve"> </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2</w:t>
      </w:r>
      <w:r w:rsidRPr="00C42FF5">
        <w:rPr>
          <w:rFonts w:ascii="ＭＳ 明朝" w:hAnsi="ＭＳ 明朝"/>
          <w:color w:val="auto"/>
        </w:rPr>
        <w:t>)</w:t>
      </w:r>
      <w:r w:rsidRPr="00C42FF5">
        <w:rPr>
          <w:color w:val="auto"/>
        </w:rPr>
        <w:t xml:space="preserve">　要項第６第１項の貸切旅客乗合自動車を利用した場合は、当該</w:t>
      </w:r>
      <w:r w:rsidR="00072771" w:rsidRPr="00C42FF5">
        <w:rPr>
          <w:color w:val="auto"/>
        </w:rPr>
        <w:t>交通機関若しくは当</w:t>
      </w:r>
      <w:r w:rsidRPr="00C42FF5">
        <w:rPr>
          <w:color w:val="auto"/>
        </w:rPr>
        <w:t>該旅行について旅行あっせん業者が発行する「貸切旅客乗合自動車等利用証明書（様</w:t>
      </w:r>
      <w:r w:rsidRPr="00C42FF5">
        <w:rPr>
          <w:color w:val="auto"/>
        </w:rPr>
        <w:lastRenderedPageBreak/>
        <w:t>式２）」（以下「様</w:t>
      </w:r>
      <w:r w:rsidR="00072771" w:rsidRPr="00C42FF5">
        <w:rPr>
          <w:color w:val="auto"/>
        </w:rPr>
        <w:t>式２」という。）又は</w:t>
      </w:r>
      <w:r w:rsidR="009455C7" w:rsidRPr="00C42FF5">
        <w:rPr>
          <w:color w:val="auto"/>
        </w:rPr>
        <w:t>利用交通機関、利用期間、</w:t>
      </w:r>
      <w:r w:rsidR="005E5C55" w:rsidRPr="00C42FF5">
        <w:rPr>
          <w:color w:val="auto"/>
        </w:rPr>
        <w:t>利用区間及び人員</w:t>
      </w:r>
      <w:r w:rsidR="00D84B8A" w:rsidRPr="00C42FF5">
        <w:rPr>
          <w:color w:val="auto"/>
        </w:rPr>
        <w:t>が記載</w:t>
      </w:r>
      <w:r w:rsidR="00C939B5" w:rsidRPr="00C42FF5">
        <w:rPr>
          <w:color w:val="auto"/>
        </w:rPr>
        <w:t>されている</w:t>
      </w:r>
      <w:r w:rsidR="00072771" w:rsidRPr="00C42FF5">
        <w:rPr>
          <w:color w:val="auto"/>
        </w:rPr>
        <w:t>精算書に基づき実費額を支給するものである</w:t>
      </w:r>
      <w:r w:rsidRPr="00C42FF5">
        <w:rPr>
          <w:color w:val="auto"/>
        </w:rPr>
        <w:t>こと。</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rPr>
        <w:t xml:space="preserve">　要項第６第２項</w:t>
      </w:r>
      <w:r w:rsidR="00072771" w:rsidRPr="00C42FF5">
        <w:rPr>
          <w:color w:val="auto"/>
        </w:rPr>
        <w:t>の同一地域内における鉄道、ロープウェイ又は遊覧船等（以下「鉄</w:t>
      </w:r>
      <w:r w:rsidRPr="00C42FF5">
        <w:rPr>
          <w:color w:val="auto"/>
        </w:rPr>
        <w:t>道等」という。）</w:t>
      </w:r>
      <w:r w:rsidR="00072771" w:rsidRPr="00C42FF5">
        <w:rPr>
          <w:color w:val="auto"/>
        </w:rPr>
        <w:t>を利用する場合は、旅行命令書等の摘要欄に「〇〇～〇〇間同一地</w:t>
      </w:r>
      <w:r w:rsidRPr="00C42FF5">
        <w:rPr>
          <w:color w:val="auto"/>
        </w:rPr>
        <w:t>域内鉄道利用」等</w:t>
      </w:r>
      <w:r w:rsidR="00072771" w:rsidRPr="00C42FF5">
        <w:rPr>
          <w:color w:val="auto"/>
        </w:rPr>
        <w:t>と記載すること。ただし、旅行行程表を添付することができる場合</w:t>
      </w:r>
      <w:r w:rsidRPr="00C42FF5">
        <w:rPr>
          <w:color w:val="auto"/>
        </w:rPr>
        <w:t>は、旅行命令書等の摘要欄の記載は省略できるものであること。</w:t>
      </w:r>
    </w:p>
    <w:p w:rsidR="0016475D" w:rsidRPr="00C42FF5" w:rsidRDefault="0016475D" w:rsidP="00072771">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4</w:t>
      </w:r>
      <w:r w:rsidRPr="00C42FF5">
        <w:rPr>
          <w:rFonts w:ascii="ＭＳ 明朝" w:hAnsi="ＭＳ 明朝"/>
          <w:color w:val="auto"/>
        </w:rPr>
        <w:t>)</w:t>
      </w:r>
      <w:r w:rsidRPr="00C42FF5">
        <w:rPr>
          <w:color w:val="auto"/>
        </w:rPr>
        <w:t xml:space="preserve">　前号の規定に基</w:t>
      </w:r>
      <w:r w:rsidR="00072771" w:rsidRPr="00C42FF5">
        <w:rPr>
          <w:color w:val="auto"/>
        </w:rPr>
        <w:t>づき鉄道等を利用した場合は、当該交通機関の利用について旅行あ</w:t>
      </w:r>
      <w:r w:rsidRPr="00C42FF5">
        <w:rPr>
          <w:color w:val="auto"/>
        </w:rPr>
        <w:t>っせん業者の発行</w:t>
      </w:r>
      <w:r w:rsidR="00072771" w:rsidRPr="00C42FF5">
        <w:rPr>
          <w:color w:val="auto"/>
        </w:rPr>
        <w:t>する証明書（様式１）又は</w:t>
      </w:r>
      <w:r w:rsidR="009455C7" w:rsidRPr="00C42FF5">
        <w:rPr>
          <w:color w:val="auto"/>
        </w:rPr>
        <w:t>利用交通機関、利用期間、</w:t>
      </w:r>
      <w:r w:rsidR="005E5C55" w:rsidRPr="00C42FF5">
        <w:rPr>
          <w:color w:val="auto"/>
        </w:rPr>
        <w:t>利用区間及び人員</w:t>
      </w:r>
      <w:r w:rsidR="00D84B8A" w:rsidRPr="00C42FF5">
        <w:rPr>
          <w:color w:val="auto"/>
        </w:rPr>
        <w:t>が記載</w:t>
      </w:r>
      <w:r w:rsidR="005E5C55" w:rsidRPr="00C42FF5">
        <w:rPr>
          <w:color w:val="auto"/>
        </w:rPr>
        <w:t>されている</w:t>
      </w:r>
      <w:r w:rsidR="00072771" w:rsidRPr="00C42FF5">
        <w:rPr>
          <w:color w:val="auto"/>
        </w:rPr>
        <w:t>精算書に基づき実費額を支給することが</w:t>
      </w:r>
      <w:r w:rsidRPr="00C42FF5">
        <w:rPr>
          <w:color w:val="auto"/>
        </w:rPr>
        <w:t>できるものである</w:t>
      </w:r>
      <w:r w:rsidR="00072771" w:rsidRPr="00C42FF5">
        <w:rPr>
          <w:color w:val="auto"/>
        </w:rPr>
        <w:t>こと。ただし、様式１等の取得が困難な場合にあっては、当該交通</w:t>
      </w:r>
      <w:r w:rsidRPr="00C42FF5">
        <w:rPr>
          <w:color w:val="auto"/>
        </w:rPr>
        <w:t>機関の発行する利</w:t>
      </w:r>
      <w:r w:rsidR="00072771" w:rsidRPr="00C42FF5">
        <w:rPr>
          <w:color w:val="auto"/>
        </w:rPr>
        <w:t>用券（半券等）（以下「利用券等」という。）に基づき、旅行命令</w:t>
      </w:r>
      <w:r w:rsidRPr="00C42FF5">
        <w:rPr>
          <w:color w:val="auto"/>
        </w:rPr>
        <w:t>権者が様式１に定</w:t>
      </w:r>
      <w:r w:rsidR="00072771" w:rsidRPr="00C42FF5">
        <w:rPr>
          <w:color w:val="auto"/>
        </w:rPr>
        <w:t>める各項目について当該利用の事実を確認できる場合に限り、様式</w:t>
      </w:r>
      <w:r w:rsidRPr="00C42FF5">
        <w:rPr>
          <w:color w:val="auto"/>
        </w:rPr>
        <w:t>１に当該利用券等</w:t>
      </w:r>
      <w:r w:rsidR="00072771" w:rsidRPr="00C42FF5">
        <w:rPr>
          <w:color w:val="auto"/>
        </w:rPr>
        <w:t>を貼付しその事実を証明することをもって、旅行あっせん業者の発</w:t>
      </w:r>
      <w:r w:rsidRPr="00C42FF5">
        <w:rPr>
          <w:color w:val="auto"/>
        </w:rPr>
        <w:t>行する様式１を省略できるものとする。</w:t>
      </w:r>
    </w:p>
    <w:p w:rsidR="0016475D" w:rsidRPr="00C42FF5" w:rsidRDefault="0016475D" w:rsidP="0075306F">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5</w:t>
      </w:r>
      <w:r w:rsidRPr="00C42FF5">
        <w:rPr>
          <w:rFonts w:ascii="ＭＳ 明朝" w:hAnsi="ＭＳ 明朝"/>
          <w:color w:val="auto"/>
        </w:rPr>
        <w:t>)</w:t>
      </w:r>
      <w:r w:rsidRPr="00C42FF5">
        <w:rPr>
          <w:color w:val="auto"/>
        </w:rPr>
        <w:t xml:space="preserve">　</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rPr>
        <w:t>においてタ</w:t>
      </w:r>
      <w:r w:rsidR="0075306F" w:rsidRPr="00C42FF5">
        <w:rPr>
          <w:color w:val="auto"/>
        </w:rPr>
        <w:t>クシーを利用する場合は、修学旅行等（同一地域内）でのフィール</w:t>
      </w:r>
      <w:r w:rsidRPr="00C42FF5">
        <w:rPr>
          <w:color w:val="auto"/>
        </w:rPr>
        <w:t>ドワーク等におい</w:t>
      </w:r>
      <w:r w:rsidR="0075306F" w:rsidRPr="00C42FF5">
        <w:rPr>
          <w:color w:val="auto"/>
        </w:rPr>
        <w:t>てあらかじめ旅行計画に明記されている場合に限り認められるもの</w:t>
      </w:r>
      <w:r w:rsidRPr="00C42FF5">
        <w:rPr>
          <w:color w:val="auto"/>
        </w:rPr>
        <w:t>であり、教職員のみがタクシーを利用する場合を除くものであること。</w:t>
      </w:r>
    </w:p>
    <w:p w:rsidR="0016475D" w:rsidRPr="00C42FF5" w:rsidRDefault="0016475D" w:rsidP="0075306F">
      <w:pPr>
        <w:ind w:firstLineChars="300" w:firstLine="638"/>
        <w:rPr>
          <w:rFonts w:hint="default"/>
          <w:color w:val="auto"/>
        </w:rPr>
      </w:pPr>
      <w:r w:rsidRPr="00C42FF5">
        <w:rPr>
          <w:color w:val="auto"/>
        </w:rPr>
        <w:t>この場合、旅行命令書等の摘要欄に「〇〇～〇〇間タクシー利用」と記載すること。</w:t>
      </w:r>
    </w:p>
    <w:p w:rsidR="0016475D" w:rsidRPr="00C42FF5" w:rsidRDefault="0016475D" w:rsidP="0075306F">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6</w:t>
      </w:r>
      <w:r w:rsidRPr="00C42FF5">
        <w:rPr>
          <w:rFonts w:ascii="ＭＳ 明朝" w:hAnsi="ＭＳ 明朝"/>
          <w:color w:val="auto"/>
        </w:rPr>
        <w:t>)</w:t>
      </w:r>
      <w:r w:rsidRPr="00C42FF5">
        <w:rPr>
          <w:color w:val="auto"/>
        </w:rPr>
        <w:t xml:space="preserve">　前号の規定に基</w:t>
      </w:r>
      <w:r w:rsidR="0075306F" w:rsidRPr="00C42FF5">
        <w:rPr>
          <w:color w:val="auto"/>
        </w:rPr>
        <w:t>づき同一地域内においてタクシーを利用した場合は、タクシー会社</w:t>
      </w:r>
      <w:r w:rsidRPr="00C42FF5">
        <w:rPr>
          <w:color w:val="auto"/>
        </w:rPr>
        <w:t>の発行する証明書（</w:t>
      </w:r>
      <w:r w:rsidR="0075306F" w:rsidRPr="00C42FF5">
        <w:rPr>
          <w:color w:val="auto"/>
        </w:rPr>
        <w:t>様式２）に基づき実費額を支給することができるものであること。</w:t>
      </w:r>
      <w:r w:rsidRPr="00C42FF5">
        <w:rPr>
          <w:color w:val="auto"/>
        </w:rPr>
        <w:t>ただし、様式２の取得</w:t>
      </w:r>
      <w:r w:rsidR="0075306F" w:rsidRPr="00C42FF5">
        <w:rPr>
          <w:color w:val="auto"/>
        </w:rPr>
        <w:t>が困難な場合等にあっては、当該タクシー会社の発行する領収</w:t>
      </w:r>
      <w:r w:rsidRPr="00C42FF5">
        <w:rPr>
          <w:color w:val="auto"/>
        </w:rPr>
        <w:t>書</w:t>
      </w:r>
      <w:r w:rsidR="00F00D23" w:rsidRPr="00C42FF5">
        <w:rPr>
          <w:color w:val="auto"/>
        </w:rPr>
        <w:t>等</w:t>
      </w:r>
      <w:r w:rsidR="0075306F" w:rsidRPr="00C42FF5">
        <w:rPr>
          <w:color w:val="auto"/>
        </w:rPr>
        <w:t>に基づき、旅行命令権者が、様</w:t>
      </w:r>
      <w:r w:rsidRPr="00C42FF5">
        <w:rPr>
          <w:color w:val="auto"/>
        </w:rPr>
        <w:t>式２に定める各項</w:t>
      </w:r>
      <w:r w:rsidR="0075306F" w:rsidRPr="00C42FF5">
        <w:rPr>
          <w:color w:val="auto"/>
        </w:rPr>
        <w:t>目について当該利用の事実を確認できる場合に限り、様式２に当該</w:t>
      </w:r>
      <w:r w:rsidRPr="00C42FF5">
        <w:rPr>
          <w:color w:val="auto"/>
        </w:rPr>
        <w:t>領収書等を貼付し</w:t>
      </w:r>
      <w:r w:rsidR="0075306F" w:rsidRPr="00C42FF5">
        <w:rPr>
          <w:color w:val="auto"/>
        </w:rPr>
        <w:t>その事実を証明することをもってタクシー会社の発行する様式２を</w:t>
      </w:r>
      <w:r w:rsidRPr="00C42FF5">
        <w:rPr>
          <w:color w:val="auto"/>
        </w:rPr>
        <w:t>省略できるものとする。</w:t>
      </w:r>
    </w:p>
    <w:p w:rsidR="0016475D" w:rsidRPr="00C42FF5" w:rsidRDefault="0016475D" w:rsidP="0075306F">
      <w:pPr>
        <w:ind w:leftChars="200" w:left="425" w:firstLineChars="100" w:firstLine="213"/>
        <w:rPr>
          <w:rFonts w:hint="default"/>
          <w:color w:val="auto"/>
        </w:rPr>
      </w:pPr>
      <w:r w:rsidRPr="00C42FF5">
        <w:rPr>
          <w:color w:val="auto"/>
        </w:rPr>
        <w:t>なお、１人当た</w:t>
      </w:r>
      <w:r w:rsidR="0075306F" w:rsidRPr="00C42FF5">
        <w:rPr>
          <w:color w:val="auto"/>
        </w:rPr>
        <w:t>りの利用料金に１円未満の端数があるときは、その端数を切り上げ</w:t>
      </w:r>
      <w:r w:rsidRPr="00C42FF5">
        <w:rPr>
          <w:color w:val="auto"/>
        </w:rPr>
        <w:t>た額とすること。</w:t>
      </w:r>
    </w:p>
    <w:p w:rsidR="0016475D" w:rsidRPr="00C42FF5" w:rsidRDefault="0016475D" w:rsidP="0075306F">
      <w:pPr>
        <w:ind w:left="425" w:hangingChars="200" w:hanging="425"/>
        <w:rPr>
          <w:rFonts w:hint="default"/>
          <w:color w:val="auto"/>
        </w:rPr>
      </w:pPr>
      <w:r w:rsidRPr="00C42FF5">
        <w:rPr>
          <w:color w:val="auto"/>
        </w:rPr>
        <w:t>（</w:t>
      </w:r>
      <w:r w:rsidRPr="00C42FF5">
        <w:rPr>
          <w:color w:val="auto"/>
        </w:rPr>
        <w:t>7</w:t>
      </w:r>
      <w:r w:rsidRPr="00C42FF5">
        <w:rPr>
          <w:color w:val="auto"/>
        </w:rPr>
        <w:t>）</w:t>
      </w:r>
      <w:r w:rsidRPr="00C42FF5">
        <w:rPr>
          <w:color w:val="auto"/>
          <w:spacing w:val="-1"/>
        </w:rPr>
        <w:t xml:space="preserve"> </w:t>
      </w:r>
      <w:r w:rsidRPr="00C42FF5">
        <w:rPr>
          <w:color w:val="auto"/>
        </w:rPr>
        <w:t>要項第６第３</w:t>
      </w:r>
      <w:r w:rsidR="0075306F" w:rsidRPr="00C42FF5">
        <w:rPr>
          <w:color w:val="auto"/>
        </w:rPr>
        <w:t>項の車賃について学割又は介護者割引が適用される場合は、旅行命令</w:t>
      </w:r>
      <w:r w:rsidRPr="00C42FF5">
        <w:rPr>
          <w:color w:val="auto"/>
        </w:rPr>
        <w:t>書等の摘要欄に「旅客運賃○割引適用」と記載すること。</w:t>
      </w: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要項第７関係</w:t>
      </w:r>
    </w:p>
    <w:p w:rsidR="0016475D" w:rsidRPr="00C42FF5" w:rsidRDefault="0016475D" w:rsidP="0075306F">
      <w:pPr>
        <w:ind w:leftChars="100" w:left="213" w:firstLineChars="100" w:firstLine="213"/>
        <w:rPr>
          <w:rFonts w:hint="default"/>
          <w:color w:val="auto"/>
        </w:rPr>
      </w:pPr>
      <w:r w:rsidRPr="00C42FF5">
        <w:rPr>
          <w:color w:val="auto"/>
        </w:rPr>
        <w:t>要項第７の「別</w:t>
      </w:r>
      <w:r w:rsidR="0075306F" w:rsidRPr="00C42FF5">
        <w:rPr>
          <w:color w:val="auto"/>
        </w:rPr>
        <w:t>に定める研修施設」及び「日額旅費」は、「福島県教育委員会の所管</w:t>
      </w:r>
      <w:r w:rsidRPr="00C42FF5">
        <w:rPr>
          <w:color w:val="auto"/>
        </w:rPr>
        <w:t>に属する職員等に</w:t>
      </w:r>
      <w:r w:rsidR="0075306F" w:rsidRPr="00C42FF5">
        <w:rPr>
          <w:color w:val="auto"/>
        </w:rPr>
        <w:t>対する日額旅費支給要項」別表（以下「要項別表」という。）に定め</w:t>
      </w:r>
      <w:r w:rsidRPr="00C42FF5">
        <w:rPr>
          <w:color w:val="auto"/>
        </w:rPr>
        <w:t>るとおりとし、その他細部については同要項に定めるところによる。</w:t>
      </w:r>
    </w:p>
    <w:p w:rsidR="0016475D" w:rsidRPr="00C42FF5" w:rsidRDefault="0016475D">
      <w:pPr>
        <w:rPr>
          <w:rFonts w:hint="default"/>
          <w:color w:val="auto"/>
        </w:rPr>
      </w:pPr>
      <w:r w:rsidRPr="00C42FF5">
        <w:rPr>
          <w:rFonts w:ascii="ＤＦ平成ゴシック体W5" w:eastAsia="ＤＦ平成ゴシック体W5" w:hAnsi="ＤＦ平成ゴシック体W5"/>
          <w:color w:val="auto"/>
        </w:rPr>
        <w:t>要項第８関係</w:t>
      </w:r>
    </w:p>
    <w:p w:rsidR="0016475D" w:rsidRPr="00C42FF5" w:rsidRDefault="0016475D" w:rsidP="0075306F">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 xml:space="preserve">　要項別表に掲げ</w:t>
      </w:r>
      <w:r w:rsidR="0075306F" w:rsidRPr="00C42FF5">
        <w:rPr>
          <w:color w:val="auto"/>
        </w:rPr>
        <w:t xml:space="preserve">る研修施設以外の施設に宿泊する場合の宿泊料は、当該宿泊施設若　</w:t>
      </w:r>
      <w:r w:rsidRPr="00C42FF5">
        <w:rPr>
          <w:color w:val="auto"/>
        </w:rPr>
        <w:t>しくは当該旅行に</w:t>
      </w:r>
      <w:r w:rsidR="0075306F" w:rsidRPr="00C42FF5">
        <w:rPr>
          <w:color w:val="auto"/>
        </w:rPr>
        <w:t>ついて旅行あっせん業者の発行する「宿泊施設等利用証明書」（様</w:t>
      </w:r>
      <w:r w:rsidRPr="00C42FF5">
        <w:rPr>
          <w:color w:val="auto"/>
        </w:rPr>
        <w:t>式３－１）（宿泊施設用）（以下「様</w:t>
      </w:r>
      <w:r w:rsidR="0075306F" w:rsidRPr="00C42FF5">
        <w:rPr>
          <w:color w:val="auto"/>
        </w:rPr>
        <w:t>式３－１」という。）又は</w:t>
      </w:r>
      <w:r w:rsidR="00004BAD" w:rsidRPr="00C42FF5">
        <w:rPr>
          <w:color w:val="auto"/>
        </w:rPr>
        <w:t>当該宿泊施設の名称、利用期間、</w:t>
      </w:r>
      <w:r w:rsidR="00D84B8A" w:rsidRPr="00C42FF5">
        <w:rPr>
          <w:color w:val="auto"/>
        </w:rPr>
        <w:t>食事内容及び</w:t>
      </w:r>
      <w:r w:rsidR="00060011" w:rsidRPr="00C42FF5">
        <w:rPr>
          <w:color w:val="auto"/>
        </w:rPr>
        <w:t>人員</w:t>
      </w:r>
      <w:r w:rsidR="00D84B8A" w:rsidRPr="00C42FF5">
        <w:rPr>
          <w:color w:val="auto"/>
        </w:rPr>
        <w:t>が記載</w:t>
      </w:r>
      <w:r w:rsidR="00004BAD" w:rsidRPr="00C42FF5">
        <w:rPr>
          <w:color w:val="auto"/>
        </w:rPr>
        <w:t>されている</w:t>
      </w:r>
      <w:r w:rsidR="0075306F" w:rsidRPr="00C42FF5">
        <w:rPr>
          <w:color w:val="auto"/>
        </w:rPr>
        <w:t>精算書に基づき実費額</w:t>
      </w:r>
      <w:r w:rsidRPr="00C42FF5">
        <w:rPr>
          <w:color w:val="auto"/>
        </w:rPr>
        <w:t>を支給することが</w:t>
      </w:r>
      <w:r w:rsidR="0075306F" w:rsidRPr="00C42FF5">
        <w:rPr>
          <w:color w:val="auto"/>
        </w:rPr>
        <w:t>できるものであること。ただし、様式３－１等の取得が困難な場合</w:t>
      </w:r>
      <w:r w:rsidRPr="00C42FF5">
        <w:rPr>
          <w:color w:val="auto"/>
        </w:rPr>
        <w:t>にあっては、利用</w:t>
      </w:r>
      <w:r w:rsidR="0075306F" w:rsidRPr="00C42FF5">
        <w:rPr>
          <w:color w:val="auto"/>
        </w:rPr>
        <w:t>期間及び利用料金の内訳が明記されている当該宿泊施設の発行する</w:t>
      </w:r>
      <w:r w:rsidR="001B5AC3" w:rsidRPr="00C42FF5">
        <w:rPr>
          <w:color w:val="auto"/>
        </w:rPr>
        <w:t>領収書等</w:t>
      </w:r>
      <w:r w:rsidR="0075306F" w:rsidRPr="00C42FF5">
        <w:rPr>
          <w:color w:val="auto"/>
        </w:rPr>
        <w:t>により旅行命令権者が、様式３－１に定める各</w:t>
      </w:r>
      <w:r w:rsidRPr="00C42FF5">
        <w:rPr>
          <w:color w:val="auto"/>
        </w:rPr>
        <w:t>項目について当該</w:t>
      </w:r>
      <w:r w:rsidR="000844B7" w:rsidRPr="00C42FF5">
        <w:rPr>
          <w:color w:val="auto"/>
        </w:rPr>
        <w:t>利用の事実を確認できる場合に限り、旅行命令権者が、様式３－１</w:t>
      </w:r>
      <w:r w:rsidRPr="00C42FF5">
        <w:rPr>
          <w:color w:val="auto"/>
        </w:rPr>
        <w:t>に当該領収書</w:t>
      </w:r>
      <w:r w:rsidR="00004BAD" w:rsidRPr="00C42FF5">
        <w:rPr>
          <w:color w:val="auto"/>
        </w:rPr>
        <w:t>等</w:t>
      </w:r>
      <w:r w:rsidRPr="00C42FF5">
        <w:rPr>
          <w:color w:val="auto"/>
        </w:rPr>
        <w:t>を貼</w:t>
      </w:r>
      <w:r w:rsidR="000844B7" w:rsidRPr="00C42FF5">
        <w:rPr>
          <w:color w:val="auto"/>
        </w:rPr>
        <w:t>付しその事実を証明することをもって、旅行あっせん業者等の発行</w:t>
      </w:r>
      <w:r w:rsidRPr="00C42FF5">
        <w:rPr>
          <w:color w:val="auto"/>
        </w:rPr>
        <w:t>する様式３－１を省略できるものとする。</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2</w:t>
      </w:r>
      <w:r w:rsidRPr="00C42FF5">
        <w:rPr>
          <w:rFonts w:ascii="ＭＳ 明朝" w:hAnsi="ＭＳ 明朝"/>
          <w:color w:val="auto"/>
        </w:rPr>
        <w:t>)</w:t>
      </w:r>
      <w:r w:rsidRPr="00C42FF5">
        <w:rPr>
          <w:color w:val="auto"/>
        </w:rPr>
        <w:t xml:space="preserve">　要項第８</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の幕営等により宿泊する場合とは、キャンプ、登山におけるテント泊の</w:t>
      </w:r>
      <w:r w:rsidRPr="00C42FF5">
        <w:rPr>
          <w:color w:val="auto"/>
        </w:rPr>
        <w:lastRenderedPageBreak/>
        <w:t>ほか山小屋に素泊まりする場合をいうものであること。</w:t>
      </w:r>
    </w:p>
    <w:p w:rsidR="0016475D" w:rsidRPr="00C42FF5" w:rsidRDefault="0016475D">
      <w:pPr>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rPr>
        <w:t xml:space="preserve">　幕営等により宿泊する場合の宿泊料の額は、次に掲げる額の合計額とする。</w:t>
      </w:r>
    </w:p>
    <w:p w:rsidR="0016475D" w:rsidRPr="00C42FF5" w:rsidRDefault="0016475D">
      <w:pPr>
        <w:rPr>
          <w:rFonts w:hint="default"/>
          <w:color w:val="auto"/>
        </w:rPr>
      </w:pPr>
      <w:r w:rsidRPr="00C42FF5">
        <w:rPr>
          <w:color w:val="auto"/>
          <w:spacing w:val="-1"/>
        </w:rPr>
        <w:t xml:space="preserve"> </w:t>
      </w:r>
      <w:r w:rsidRPr="00C42FF5">
        <w:rPr>
          <w:color w:val="auto"/>
        </w:rPr>
        <w:t xml:space="preserve">　</w:t>
      </w:r>
      <w:r w:rsidRPr="00C42FF5">
        <w:rPr>
          <w:color w:val="auto"/>
          <w:spacing w:val="-1"/>
        </w:rPr>
        <w:t xml:space="preserve"> </w:t>
      </w:r>
      <w:r w:rsidRPr="00C42FF5">
        <w:rPr>
          <w:color w:val="auto"/>
        </w:rPr>
        <w:t>ア</w:t>
      </w:r>
      <w:r w:rsidRPr="00C42FF5">
        <w:rPr>
          <w:color w:val="auto"/>
          <w:spacing w:val="-1"/>
        </w:rPr>
        <w:t xml:space="preserve">  </w:t>
      </w:r>
      <w:r w:rsidRPr="00C42FF5">
        <w:rPr>
          <w:color w:val="auto"/>
        </w:rPr>
        <w:t>１泊当たり　２，６００円</w:t>
      </w:r>
    </w:p>
    <w:p w:rsidR="0016475D" w:rsidRPr="00C42FF5" w:rsidRDefault="0016475D">
      <w:pPr>
        <w:rPr>
          <w:rFonts w:hint="default"/>
          <w:color w:val="auto"/>
        </w:rPr>
      </w:pPr>
      <w:r w:rsidRPr="00C42FF5">
        <w:rPr>
          <w:color w:val="auto"/>
          <w:spacing w:val="-1"/>
        </w:rPr>
        <w:t xml:space="preserve"> </w:t>
      </w:r>
      <w:r w:rsidRPr="00C42FF5">
        <w:rPr>
          <w:color w:val="auto"/>
        </w:rPr>
        <w:t xml:space="preserve">　</w:t>
      </w:r>
      <w:r w:rsidRPr="00C42FF5">
        <w:rPr>
          <w:color w:val="auto"/>
          <w:spacing w:val="-1"/>
        </w:rPr>
        <w:t xml:space="preserve"> </w:t>
      </w:r>
      <w:r w:rsidRPr="00C42FF5">
        <w:rPr>
          <w:color w:val="auto"/>
        </w:rPr>
        <w:t>イ　当該宿泊施設、設備等に係る使用料又は賃借料（以下「使用料等」という。）</w:t>
      </w:r>
    </w:p>
    <w:p w:rsidR="0016475D" w:rsidRPr="00C42FF5" w:rsidRDefault="0016475D" w:rsidP="000844B7">
      <w:pPr>
        <w:ind w:firstLineChars="300" w:firstLine="638"/>
        <w:rPr>
          <w:rFonts w:hint="default"/>
          <w:color w:val="auto"/>
        </w:rPr>
      </w:pPr>
      <w:r w:rsidRPr="00C42FF5">
        <w:rPr>
          <w:color w:val="auto"/>
        </w:rPr>
        <w:t>ただし、宿泊に要するものに限る。</w:t>
      </w:r>
    </w:p>
    <w:p w:rsidR="0016475D" w:rsidRPr="00C42FF5" w:rsidRDefault="0016475D" w:rsidP="000844B7">
      <w:pPr>
        <w:ind w:leftChars="200" w:left="425" w:firstLineChars="100" w:firstLine="213"/>
        <w:rPr>
          <w:rFonts w:hint="default"/>
          <w:color w:val="auto"/>
        </w:rPr>
      </w:pPr>
      <w:r w:rsidRPr="00C42FF5">
        <w:rPr>
          <w:color w:val="auto"/>
        </w:rPr>
        <w:t>なお、旅行命令書等</w:t>
      </w:r>
      <w:r w:rsidR="000844B7" w:rsidRPr="00C42FF5">
        <w:rPr>
          <w:color w:val="auto"/>
        </w:rPr>
        <w:t>の摘要欄に使用料等を要する場合は「幕営（使用料あり）○泊」、</w:t>
      </w:r>
      <w:r w:rsidRPr="00C42FF5">
        <w:rPr>
          <w:color w:val="auto"/>
        </w:rPr>
        <w:t>使用料等を要しない場合は「幕営（使用料なし）○泊」と記載すること。</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4</w:t>
      </w:r>
      <w:r w:rsidRPr="00C42FF5">
        <w:rPr>
          <w:rFonts w:ascii="ＭＳ 明朝" w:hAnsi="ＭＳ 明朝"/>
          <w:color w:val="auto"/>
        </w:rPr>
        <w:t>)</w:t>
      </w:r>
      <w:r w:rsidRPr="00C42FF5">
        <w:rPr>
          <w:color w:val="auto"/>
        </w:rPr>
        <w:t xml:space="preserve">　前号に掲げる宿</w:t>
      </w:r>
      <w:r w:rsidR="000844B7" w:rsidRPr="00C42FF5">
        <w:rPr>
          <w:color w:val="auto"/>
        </w:rPr>
        <w:t>泊施設を利用した場合は、当該施設等の発行する「宿泊施設等利用</w:t>
      </w:r>
      <w:r w:rsidRPr="00C42FF5">
        <w:rPr>
          <w:color w:val="auto"/>
        </w:rPr>
        <w:t>証明書（様式３－２</w:t>
      </w:r>
      <w:r w:rsidR="000844B7" w:rsidRPr="00C42FF5">
        <w:rPr>
          <w:color w:val="auto"/>
        </w:rPr>
        <w:t>）」（以下「様式３－２」という。）に基づき実費額を支給するこ</w:t>
      </w:r>
      <w:r w:rsidRPr="00C42FF5">
        <w:rPr>
          <w:color w:val="auto"/>
        </w:rPr>
        <w:t>とができるものであること。</w:t>
      </w:r>
    </w:p>
    <w:p w:rsidR="0016475D" w:rsidRPr="00C42FF5" w:rsidRDefault="0016475D" w:rsidP="000844B7">
      <w:pPr>
        <w:ind w:leftChars="200" w:left="425" w:firstLineChars="100" w:firstLine="213"/>
        <w:rPr>
          <w:rFonts w:hint="default"/>
          <w:color w:val="auto"/>
        </w:rPr>
      </w:pPr>
      <w:r w:rsidRPr="00C42FF5">
        <w:rPr>
          <w:color w:val="auto"/>
        </w:rPr>
        <w:t>なお、様式３－２の取得が困難な場合等にあっては、当該施設等の発行する領収書</w:t>
      </w:r>
      <w:r w:rsidR="00004BAD" w:rsidRPr="00C42FF5">
        <w:rPr>
          <w:color w:val="auto"/>
        </w:rPr>
        <w:t>等</w:t>
      </w:r>
      <w:r w:rsidRPr="00C42FF5">
        <w:rPr>
          <w:color w:val="auto"/>
        </w:rPr>
        <w:t>に基づき、旅行命令権者が、様式３－２に定める各項目について当該利用の事実を確認できる場合に限り、様式３－２に当該領収書</w:t>
      </w:r>
      <w:r w:rsidR="00004BAD" w:rsidRPr="00C42FF5">
        <w:rPr>
          <w:color w:val="auto"/>
        </w:rPr>
        <w:t>等</w:t>
      </w:r>
      <w:r w:rsidRPr="00C42FF5">
        <w:rPr>
          <w:color w:val="auto"/>
        </w:rPr>
        <w:t>を貼付しその事実を証明することをもって、当該施設等の発行する様式３－２を省略できるものとする。</w:t>
      </w:r>
    </w:p>
    <w:p w:rsidR="0016475D" w:rsidRPr="00C42FF5" w:rsidRDefault="0016475D" w:rsidP="000844B7">
      <w:pPr>
        <w:ind w:leftChars="200" w:left="425" w:firstLineChars="100" w:firstLine="213"/>
        <w:rPr>
          <w:rFonts w:hint="default"/>
          <w:color w:val="auto"/>
        </w:rPr>
      </w:pPr>
      <w:r w:rsidRPr="00C42FF5">
        <w:rPr>
          <w:color w:val="auto"/>
        </w:rPr>
        <w:t>上記の場合において、複数者に係る利用料金が一括請求される場合の１人当たりの利用料金は、当該証明書等の精算額を利用総人数（児童、生徒及び引率教職員等）で除した額（１円未満の端数が生じたときは、その端数を切り上げた額）とすること。</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5</w:t>
      </w:r>
      <w:r w:rsidRPr="00C42FF5">
        <w:rPr>
          <w:rFonts w:ascii="ＭＳ 明朝" w:hAnsi="ＭＳ 明朝"/>
          <w:color w:val="auto"/>
        </w:rPr>
        <w:t>)</w:t>
      </w:r>
      <w:r w:rsidRPr="00C42FF5">
        <w:rPr>
          <w:color w:val="auto"/>
        </w:rPr>
        <w:t xml:space="preserve">　県立高等学校の山岳部の教員が幕営等により宿泊する場合の宿泊料の額は、</w:t>
      </w:r>
      <w:r w:rsidRPr="00C42FF5">
        <w:rPr>
          <w:rFonts w:ascii="ＭＳ 明朝" w:hAnsi="ＭＳ 明朝"/>
          <w:color w:val="auto"/>
        </w:rPr>
        <w:t>(</w:t>
      </w:r>
      <w:r w:rsidRPr="00C42FF5">
        <w:rPr>
          <w:color w:val="auto"/>
        </w:rPr>
        <w:t>3</w:t>
      </w:r>
      <w:r w:rsidRPr="00C42FF5">
        <w:rPr>
          <w:rFonts w:ascii="ＭＳ 明朝" w:hAnsi="ＭＳ 明朝"/>
          <w:color w:val="auto"/>
        </w:rPr>
        <w:t>)</w:t>
      </w:r>
      <w:r w:rsidR="000844B7" w:rsidRPr="00C42FF5">
        <w:rPr>
          <w:color w:val="auto"/>
        </w:rPr>
        <w:t>の</w:t>
      </w:r>
      <w:r w:rsidRPr="00C42FF5">
        <w:rPr>
          <w:color w:val="auto"/>
        </w:rPr>
        <w:t>規定にかかわらず、</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rPr>
        <w:t>のイに定める額と次に掲げる額の合計額とする。</w:t>
      </w:r>
    </w:p>
    <w:p w:rsidR="0016475D" w:rsidRPr="00C42FF5" w:rsidRDefault="0016475D">
      <w:pPr>
        <w:rPr>
          <w:rFonts w:hint="default"/>
          <w:color w:val="auto"/>
        </w:rPr>
      </w:pPr>
      <w:r w:rsidRPr="00C42FF5">
        <w:rPr>
          <w:color w:val="auto"/>
        </w:rPr>
        <w:t xml:space="preserve">　　　１泊当たり　５，３００円</w:t>
      </w:r>
    </w:p>
    <w:p w:rsidR="0016475D" w:rsidRPr="00C42FF5" w:rsidRDefault="0016475D" w:rsidP="000844B7">
      <w:pPr>
        <w:ind w:leftChars="200" w:left="425" w:firstLineChars="100" w:firstLine="213"/>
        <w:rPr>
          <w:rFonts w:hint="default"/>
          <w:color w:val="auto"/>
        </w:rPr>
      </w:pPr>
      <w:r w:rsidRPr="00C42FF5">
        <w:rPr>
          <w:color w:val="auto"/>
        </w:rPr>
        <w:t>なお、旅行命令書等の摘要欄に使用料等を要する場合は「幕営（山岳部、</w:t>
      </w:r>
      <w:r w:rsidR="000844B7" w:rsidRPr="00C42FF5">
        <w:rPr>
          <w:color w:val="auto"/>
        </w:rPr>
        <w:t>使用料あ</w:t>
      </w:r>
      <w:r w:rsidRPr="00C42FF5">
        <w:rPr>
          <w:color w:val="auto"/>
        </w:rPr>
        <w:t>り）○泊」、使用</w:t>
      </w:r>
      <w:r w:rsidR="000844B7" w:rsidRPr="00C42FF5">
        <w:rPr>
          <w:color w:val="auto"/>
        </w:rPr>
        <w:t>料等を要しない場合は「幕営（山岳部、使用料なし）○泊」と記載</w:t>
      </w:r>
      <w:r w:rsidRPr="00C42FF5">
        <w:rPr>
          <w:color w:val="auto"/>
        </w:rPr>
        <w:t>すること。</w:t>
      </w:r>
    </w:p>
    <w:p w:rsidR="000844B7"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6</w:t>
      </w:r>
      <w:r w:rsidRPr="00C42FF5">
        <w:rPr>
          <w:rFonts w:ascii="ＭＳ 明朝" w:hAnsi="ＭＳ 明朝"/>
          <w:color w:val="auto"/>
        </w:rPr>
        <w:t>)</w:t>
      </w:r>
      <w:r w:rsidR="00CD1DE0" w:rsidRPr="00C42FF5">
        <w:rPr>
          <w:color w:val="auto"/>
        </w:rPr>
        <w:t xml:space="preserve">　食事代（夕食及び朝食</w:t>
      </w:r>
      <w:r w:rsidR="000844B7" w:rsidRPr="00C42FF5">
        <w:rPr>
          <w:color w:val="auto"/>
        </w:rPr>
        <w:t>）については、通常宿泊料に含まれて支給されるものである</w:t>
      </w:r>
      <w:r w:rsidRPr="00C42FF5">
        <w:rPr>
          <w:color w:val="auto"/>
        </w:rPr>
        <w:t>が、特別な理由に</w:t>
      </w:r>
      <w:r w:rsidR="000844B7" w:rsidRPr="00C42FF5">
        <w:rPr>
          <w:color w:val="auto"/>
        </w:rPr>
        <w:t>より宿泊施設以外の施設で食事をした場合は、当該施設若しくは旅</w:t>
      </w:r>
      <w:r w:rsidRPr="00C42FF5">
        <w:rPr>
          <w:color w:val="auto"/>
        </w:rPr>
        <w:t>行あっせん業者の発</w:t>
      </w:r>
      <w:r w:rsidR="000844B7" w:rsidRPr="00C42FF5">
        <w:rPr>
          <w:color w:val="auto"/>
        </w:rPr>
        <w:t>行する「食事代金証明書（様式４）」（以下「様式４」という。）</w:t>
      </w:r>
      <w:r w:rsidRPr="00C42FF5">
        <w:rPr>
          <w:color w:val="auto"/>
        </w:rPr>
        <w:t>又は</w:t>
      </w:r>
      <w:r w:rsidR="00C754AB" w:rsidRPr="00C42FF5">
        <w:rPr>
          <w:color w:val="auto"/>
        </w:rPr>
        <w:t>当該食事施設の名称、利用期間及び人員が記載されている</w:t>
      </w:r>
      <w:r w:rsidRPr="00C42FF5">
        <w:rPr>
          <w:color w:val="auto"/>
        </w:rPr>
        <w:t>精算書に基づき実費額を支給することができるものとする。</w:t>
      </w:r>
      <w:r w:rsidR="00FF025A" w:rsidRPr="00C42FF5">
        <w:rPr>
          <w:color w:val="auto"/>
        </w:rPr>
        <w:t>ただし、宿泊施設</w:t>
      </w:r>
      <w:r w:rsidR="00CD1DE0" w:rsidRPr="00C42FF5">
        <w:rPr>
          <w:color w:val="auto"/>
        </w:rPr>
        <w:t>にお</w:t>
      </w:r>
      <w:r w:rsidR="00B052CA" w:rsidRPr="00C42FF5">
        <w:rPr>
          <w:color w:val="auto"/>
        </w:rPr>
        <w:t>ける</w:t>
      </w:r>
      <w:r w:rsidR="00CD1DE0" w:rsidRPr="00C42FF5">
        <w:rPr>
          <w:color w:val="auto"/>
        </w:rPr>
        <w:t>提供がなく</w:t>
      </w:r>
      <w:r w:rsidR="00FF025A" w:rsidRPr="00C42FF5">
        <w:rPr>
          <w:color w:val="auto"/>
        </w:rPr>
        <w:t>、あっせん業者等による食事施設の指定もない食事については、</w:t>
      </w:r>
      <w:r w:rsidR="004113B8" w:rsidRPr="00C42FF5">
        <w:rPr>
          <w:color w:val="auto"/>
        </w:rPr>
        <w:t>実費額ではなく、</w:t>
      </w:r>
      <w:r w:rsidR="00B052CA" w:rsidRPr="00C42FF5">
        <w:rPr>
          <w:color w:val="auto"/>
        </w:rPr>
        <w:t>食事</w:t>
      </w:r>
      <w:r w:rsidR="00CD1DE0" w:rsidRPr="00C42FF5">
        <w:rPr>
          <w:color w:val="auto"/>
        </w:rPr>
        <w:t>１食</w:t>
      </w:r>
      <w:r w:rsidR="00FF025A" w:rsidRPr="00C42FF5">
        <w:rPr>
          <w:color w:val="auto"/>
        </w:rPr>
        <w:t>当たり１，３００円を</w:t>
      </w:r>
      <w:r w:rsidR="004113B8" w:rsidRPr="00C42FF5">
        <w:rPr>
          <w:color w:val="auto"/>
        </w:rPr>
        <w:t>支給する</w:t>
      </w:r>
      <w:r w:rsidR="00FF025A" w:rsidRPr="00C42FF5">
        <w:rPr>
          <w:color w:val="auto"/>
        </w:rPr>
        <w:t>。</w:t>
      </w:r>
    </w:p>
    <w:p w:rsidR="000844B7" w:rsidRPr="00C42FF5" w:rsidRDefault="0016475D" w:rsidP="000844B7">
      <w:pPr>
        <w:ind w:leftChars="200" w:left="425" w:firstLineChars="100" w:firstLine="213"/>
        <w:rPr>
          <w:rFonts w:hint="default"/>
          <w:color w:val="auto"/>
        </w:rPr>
      </w:pPr>
      <w:r w:rsidRPr="00C42FF5">
        <w:rPr>
          <w:color w:val="auto"/>
        </w:rPr>
        <w:t>なお、様式４等の取得が困難な場合にあっては、当該施設の発行する領収書等に基づき、旅行命令権者が、様式４に定める各項目について当該利用の事実を証明できる場合に限り、様式４に当該領収書等を貼付しその事実を証明することをもって、当該施設等の発行する様式４を省略できるものとする。</w:t>
      </w:r>
    </w:p>
    <w:p w:rsidR="0016475D" w:rsidRPr="00C42FF5" w:rsidRDefault="0016475D" w:rsidP="00FF025A">
      <w:pPr>
        <w:ind w:leftChars="200" w:left="425" w:firstLineChars="100" w:firstLine="213"/>
        <w:rPr>
          <w:rFonts w:hint="default"/>
          <w:color w:val="auto"/>
        </w:rPr>
      </w:pPr>
      <w:r w:rsidRPr="00C42FF5">
        <w:rPr>
          <w:color w:val="auto"/>
        </w:rPr>
        <w:t>上記の場合において、複数者に係る利用料金が一括請求される場合の１人当たりの利用料金は、当該証明書等の精算額を利用総人数（児童、生徒及び引率教職員等）で除した額（１円未満の端数が生じたときは、その端数を切り上げた額）とすること。</w:t>
      </w:r>
    </w:p>
    <w:p w:rsidR="0016475D" w:rsidRPr="00C42FF5" w:rsidRDefault="0016475D">
      <w:pPr>
        <w:rPr>
          <w:rFonts w:hint="default"/>
          <w:color w:val="auto"/>
        </w:rPr>
      </w:pPr>
      <w:r w:rsidRPr="00C42FF5">
        <w:rPr>
          <w:color w:val="auto"/>
        </w:rPr>
        <w:t xml:space="preserve">　　</w:t>
      </w:r>
      <w:r w:rsidRPr="00C42FF5">
        <w:rPr>
          <w:rFonts w:ascii="ＤＦ平成ゴシック体W5" w:eastAsia="ＤＦ平成ゴシック体W5" w:hAnsi="ＤＦ平成ゴシック体W5"/>
          <w:color w:val="auto"/>
        </w:rPr>
        <w:t>その他</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1</w:t>
      </w:r>
      <w:r w:rsidRPr="00C42FF5">
        <w:rPr>
          <w:rFonts w:ascii="ＭＳ 明朝" w:hAnsi="ＭＳ 明朝"/>
          <w:color w:val="auto"/>
        </w:rPr>
        <w:t>)</w:t>
      </w:r>
      <w:r w:rsidRPr="00C42FF5">
        <w:rPr>
          <w:color w:val="auto"/>
        </w:rPr>
        <w:t xml:space="preserve">　本要項を適用す</w:t>
      </w:r>
      <w:r w:rsidR="000844B7" w:rsidRPr="00C42FF5">
        <w:rPr>
          <w:color w:val="auto"/>
        </w:rPr>
        <w:t>る場合は、旅行行程表の添付の有無にかかわらず旅行命令書等の摘</w:t>
      </w:r>
      <w:r w:rsidRPr="00C42FF5">
        <w:rPr>
          <w:color w:val="auto"/>
        </w:rPr>
        <w:t>要欄に「児童（生徒）引率」と記載すること。</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2</w:t>
      </w:r>
      <w:r w:rsidRPr="00C42FF5">
        <w:rPr>
          <w:rFonts w:ascii="ＭＳ 明朝" w:hAnsi="ＭＳ 明朝"/>
          <w:color w:val="auto"/>
        </w:rPr>
        <w:t>)</w:t>
      </w:r>
      <w:r w:rsidRPr="00C42FF5">
        <w:rPr>
          <w:color w:val="auto"/>
        </w:rPr>
        <w:t xml:space="preserve">　旅行命令書等の</w:t>
      </w:r>
      <w:r w:rsidR="000844B7" w:rsidRPr="00C42FF5">
        <w:rPr>
          <w:color w:val="auto"/>
        </w:rPr>
        <w:t>摘要欄への記載については、「別紙のとおり」とし、別紙を添付す</w:t>
      </w:r>
      <w:r w:rsidRPr="00C42FF5">
        <w:rPr>
          <w:color w:val="auto"/>
        </w:rPr>
        <w:t>ることも可能であるが、要項に定める事項が全て網羅されていること。</w:t>
      </w:r>
    </w:p>
    <w:p w:rsidR="0016475D" w:rsidRPr="00C42FF5" w:rsidRDefault="0016475D">
      <w:pPr>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3</w:t>
      </w:r>
      <w:r w:rsidRPr="00C42FF5">
        <w:rPr>
          <w:rFonts w:ascii="ＭＳ 明朝" w:hAnsi="ＭＳ 明朝"/>
          <w:color w:val="auto"/>
        </w:rPr>
        <w:t>)</w:t>
      </w:r>
      <w:r w:rsidRPr="00C42FF5">
        <w:rPr>
          <w:color w:val="auto"/>
          <w:spacing w:val="-1"/>
        </w:rPr>
        <w:t xml:space="preserve">  </w:t>
      </w:r>
      <w:r w:rsidRPr="00C42FF5">
        <w:rPr>
          <w:color w:val="auto"/>
        </w:rPr>
        <w:t>要項第５、第６及び第８関係に掲げる精算書にあっては、写しでよいこととする。</w:t>
      </w:r>
    </w:p>
    <w:p w:rsidR="000844B7" w:rsidRPr="00C42FF5" w:rsidRDefault="0016475D" w:rsidP="000844B7">
      <w:pPr>
        <w:ind w:left="421" w:hangingChars="200" w:hanging="421"/>
        <w:rPr>
          <w:rFonts w:hint="default"/>
          <w:color w:val="auto"/>
        </w:rPr>
      </w:pPr>
      <w:r w:rsidRPr="00C42FF5">
        <w:rPr>
          <w:color w:val="auto"/>
          <w:spacing w:val="-1"/>
        </w:rPr>
        <w:lastRenderedPageBreak/>
        <w:t xml:space="preserve"> </w:t>
      </w:r>
      <w:r w:rsidRPr="00C42FF5">
        <w:rPr>
          <w:rFonts w:ascii="ＭＳ 明朝" w:hAnsi="ＭＳ 明朝"/>
          <w:color w:val="auto"/>
        </w:rPr>
        <w:t>(</w:t>
      </w:r>
      <w:r w:rsidRPr="00C42FF5">
        <w:rPr>
          <w:color w:val="auto"/>
        </w:rPr>
        <w:t>4</w:t>
      </w:r>
      <w:r w:rsidRPr="00C42FF5">
        <w:rPr>
          <w:rFonts w:ascii="ＭＳ 明朝" w:hAnsi="ＭＳ 明朝"/>
          <w:color w:val="auto"/>
        </w:rPr>
        <w:t>)</w:t>
      </w:r>
      <w:r w:rsidRPr="00C42FF5">
        <w:rPr>
          <w:color w:val="auto"/>
        </w:rPr>
        <w:t xml:space="preserve">　要項第６及び第</w:t>
      </w:r>
      <w:r w:rsidR="000844B7" w:rsidRPr="00C42FF5">
        <w:rPr>
          <w:color w:val="auto"/>
        </w:rPr>
        <w:t>８関係において、旅行命令権者が利用の事実を証明する場合は、様</w:t>
      </w:r>
      <w:r w:rsidRPr="00C42FF5">
        <w:rPr>
          <w:color w:val="auto"/>
        </w:rPr>
        <w:t>式中の「交通機関</w:t>
      </w:r>
      <w:r w:rsidR="000844B7" w:rsidRPr="00C42FF5">
        <w:rPr>
          <w:color w:val="auto"/>
        </w:rPr>
        <w:t>又は旅行あっせん業者名」欄及び「代表者等の氏名」等欄を削除し</w:t>
      </w:r>
      <w:r w:rsidRPr="00C42FF5">
        <w:rPr>
          <w:color w:val="auto"/>
        </w:rPr>
        <w:t>て使用することとし、旅行命令権者の私印を押印することとする。</w:t>
      </w:r>
    </w:p>
    <w:p w:rsidR="0016475D" w:rsidRPr="00C42FF5" w:rsidRDefault="0016475D" w:rsidP="000844B7">
      <w:pPr>
        <w:ind w:leftChars="200" w:left="425" w:firstLineChars="100" w:firstLine="213"/>
        <w:rPr>
          <w:rFonts w:hint="default"/>
          <w:color w:val="auto"/>
        </w:rPr>
      </w:pPr>
      <w:r w:rsidRPr="00C42FF5">
        <w:rPr>
          <w:color w:val="auto"/>
        </w:rPr>
        <w:t>なお、様式中の「学校名」の欄の記入は不要とすること。</w:t>
      </w:r>
    </w:p>
    <w:p w:rsidR="0016475D" w:rsidRPr="00C42FF5" w:rsidRDefault="0016475D" w:rsidP="000844B7">
      <w:pPr>
        <w:ind w:left="421" w:hangingChars="200" w:hanging="421"/>
        <w:rPr>
          <w:rFonts w:hint="default"/>
          <w:color w:val="auto"/>
        </w:rPr>
      </w:pPr>
      <w:r w:rsidRPr="00C42FF5">
        <w:rPr>
          <w:color w:val="auto"/>
          <w:spacing w:val="-1"/>
        </w:rPr>
        <w:t xml:space="preserve"> </w:t>
      </w:r>
      <w:r w:rsidRPr="00C42FF5">
        <w:rPr>
          <w:rFonts w:ascii="ＭＳ 明朝" w:hAnsi="ＭＳ 明朝"/>
          <w:color w:val="auto"/>
        </w:rPr>
        <w:t>(</w:t>
      </w:r>
      <w:r w:rsidRPr="00C42FF5">
        <w:rPr>
          <w:color w:val="auto"/>
        </w:rPr>
        <w:t>5</w:t>
      </w:r>
      <w:r w:rsidRPr="00C42FF5">
        <w:rPr>
          <w:rFonts w:ascii="ＭＳ 明朝" w:hAnsi="ＭＳ 明朝"/>
          <w:color w:val="auto"/>
        </w:rPr>
        <w:t>)</w:t>
      </w:r>
      <w:r w:rsidRPr="00C42FF5">
        <w:rPr>
          <w:color w:val="auto"/>
        </w:rPr>
        <w:t xml:space="preserve">　要項別表に掲げる研修施設に宿泊する場合は、職員業務課の定める旅費</w:t>
      </w:r>
      <w:r w:rsidR="000844B7" w:rsidRPr="00C42FF5">
        <w:rPr>
          <w:color w:val="auto"/>
        </w:rPr>
        <w:t>コード表に</w:t>
      </w:r>
      <w:r w:rsidRPr="00C42FF5">
        <w:rPr>
          <w:color w:val="auto"/>
        </w:rPr>
        <w:t>掲げる「研修区分コード」を旅行命令書等に記載すること。</w:t>
      </w:r>
    </w:p>
    <w:p w:rsidR="0016475D" w:rsidRPr="00C42FF5" w:rsidRDefault="0016475D">
      <w:pPr>
        <w:rPr>
          <w:rFonts w:hint="default"/>
          <w:color w:val="auto"/>
        </w:rPr>
      </w:pPr>
    </w:p>
    <w:p w:rsidR="0016475D" w:rsidRPr="00C42FF5" w:rsidRDefault="0016475D">
      <w:pPr>
        <w:rPr>
          <w:rFonts w:hint="default"/>
          <w:color w:val="auto"/>
        </w:rPr>
      </w:pPr>
    </w:p>
    <w:p w:rsidR="0016475D" w:rsidRPr="00C42FF5" w:rsidRDefault="0016475D">
      <w:pPr>
        <w:rPr>
          <w:rFonts w:hint="default"/>
          <w:color w:val="auto"/>
        </w:rPr>
      </w:pPr>
      <w:r w:rsidRPr="00C42FF5">
        <w:rPr>
          <w:color w:val="auto"/>
          <w:spacing w:val="-1"/>
        </w:rPr>
        <w:t xml:space="preserve">     </w:t>
      </w:r>
      <w:r w:rsidRPr="00C42FF5">
        <w:rPr>
          <w:color w:val="auto"/>
        </w:rPr>
        <w:t>附　則</w:t>
      </w:r>
    </w:p>
    <w:p w:rsidR="0016475D" w:rsidRPr="00C42FF5" w:rsidRDefault="0016475D">
      <w:pPr>
        <w:rPr>
          <w:rFonts w:hint="default"/>
          <w:color w:val="auto"/>
        </w:rPr>
      </w:pPr>
      <w:r w:rsidRPr="00C42FF5">
        <w:rPr>
          <w:color w:val="auto"/>
        </w:rPr>
        <w:t xml:space="preserve">　この要項は、令和４年４月１日以後に出発する旅行から適用する。</w:t>
      </w:r>
    </w:p>
    <w:p w:rsidR="0016475D" w:rsidRPr="00C42FF5" w:rsidRDefault="0016475D">
      <w:pPr>
        <w:rPr>
          <w:rFonts w:hint="default"/>
          <w:color w:val="auto"/>
        </w:rPr>
      </w:pPr>
    </w:p>
    <w:p w:rsidR="00347671" w:rsidRPr="00C42FF5" w:rsidRDefault="00347671">
      <w:pPr>
        <w:rPr>
          <w:rFonts w:hint="default"/>
          <w:color w:val="auto"/>
        </w:rPr>
      </w:pPr>
    </w:p>
    <w:p w:rsidR="00347671" w:rsidRPr="00C42FF5" w:rsidRDefault="00347671">
      <w:pPr>
        <w:rPr>
          <w:rFonts w:hint="default"/>
          <w:color w:val="auto"/>
        </w:rPr>
      </w:pPr>
    </w:p>
    <w:sectPr w:rsidR="00347671" w:rsidRPr="00C42FF5">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43" w:rsidRDefault="00801B43">
      <w:pPr>
        <w:spacing w:before="357"/>
        <w:rPr>
          <w:rFonts w:hint="default"/>
        </w:rPr>
      </w:pPr>
      <w:r>
        <w:continuationSeparator/>
      </w:r>
    </w:p>
  </w:endnote>
  <w:endnote w:type="continuationSeparator" w:id="0">
    <w:p w:rsidR="00801B43" w:rsidRDefault="00801B4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5D" w:rsidRDefault="0016475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6475D" w:rsidRDefault="0016475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5D" w:rsidRDefault="0016475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AF1A56">
      <w:rPr>
        <w:rFonts w:hint="default"/>
        <w:noProof/>
      </w:rPr>
      <w:t>4</w:t>
    </w:r>
    <w:r>
      <w:fldChar w:fldCharType="end"/>
    </w:r>
    <w:r>
      <w:t xml:space="preserve"> -</w:t>
    </w:r>
  </w:p>
  <w:p w:rsidR="0016475D" w:rsidRDefault="0016475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43" w:rsidRDefault="00801B43">
      <w:pPr>
        <w:spacing w:before="357"/>
        <w:rPr>
          <w:rFonts w:hint="default"/>
        </w:rPr>
      </w:pPr>
      <w:r>
        <w:continuationSeparator/>
      </w:r>
    </w:p>
  </w:footnote>
  <w:footnote w:type="continuationSeparator" w:id="0">
    <w:p w:rsidR="00801B43" w:rsidRDefault="00801B4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spelling="clean" w:grammar="dirty"/>
  <w:defaultTabStop w:val="850"/>
  <w:hyphenationZone w:val="0"/>
  <w:drawingGridHorizontalSpacing w:val="375"/>
  <w:drawingGridVerticalSpacing w:val="312"/>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71"/>
    <w:rsid w:val="00004BAD"/>
    <w:rsid w:val="000070BE"/>
    <w:rsid w:val="00023A8D"/>
    <w:rsid w:val="000366B9"/>
    <w:rsid w:val="000508E1"/>
    <w:rsid w:val="00060011"/>
    <w:rsid w:val="00072771"/>
    <w:rsid w:val="000844B7"/>
    <w:rsid w:val="00114E1D"/>
    <w:rsid w:val="00146A62"/>
    <w:rsid w:val="00147E8D"/>
    <w:rsid w:val="0016475D"/>
    <w:rsid w:val="001B5AC3"/>
    <w:rsid w:val="001C34F2"/>
    <w:rsid w:val="001C4228"/>
    <w:rsid w:val="001D5717"/>
    <w:rsid w:val="002179D4"/>
    <w:rsid w:val="00252B8C"/>
    <w:rsid w:val="002A6B37"/>
    <w:rsid w:val="002B1D53"/>
    <w:rsid w:val="002D7FD2"/>
    <w:rsid w:val="002F4E2C"/>
    <w:rsid w:val="00347671"/>
    <w:rsid w:val="00387F91"/>
    <w:rsid w:val="00405B63"/>
    <w:rsid w:val="004113B8"/>
    <w:rsid w:val="00430A28"/>
    <w:rsid w:val="00444219"/>
    <w:rsid w:val="00464E97"/>
    <w:rsid w:val="00490D76"/>
    <w:rsid w:val="004B030B"/>
    <w:rsid w:val="004C6769"/>
    <w:rsid w:val="00547CA6"/>
    <w:rsid w:val="00571D82"/>
    <w:rsid w:val="005E5C55"/>
    <w:rsid w:val="0063650C"/>
    <w:rsid w:val="00713852"/>
    <w:rsid w:val="00724BD8"/>
    <w:rsid w:val="0075306F"/>
    <w:rsid w:val="007B49BE"/>
    <w:rsid w:val="007D65B2"/>
    <w:rsid w:val="00801B43"/>
    <w:rsid w:val="00844CD0"/>
    <w:rsid w:val="00875AB1"/>
    <w:rsid w:val="0088113A"/>
    <w:rsid w:val="008D3B77"/>
    <w:rsid w:val="009455C7"/>
    <w:rsid w:val="00A10AC7"/>
    <w:rsid w:val="00A10EF0"/>
    <w:rsid w:val="00A12E79"/>
    <w:rsid w:val="00A56E80"/>
    <w:rsid w:val="00A95038"/>
    <w:rsid w:val="00AC083D"/>
    <w:rsid w:val="00AE274F"/>
    <w:rsid w:val="00AF1A56"/>
    <w:rsid w:val="00B052CA"/>
    <w:rsid w:val="00B105A4"/>
    <w:rsid w:val="00B1181A"/>
    <w:rsid w:val="00B407E9"/>
    <w:rsid w:val="00B51374"/>
    <w:rsid w:val="00B67FC1"/>
    <w:rsid w:val="00BF647F"/>
    <w:rsid w:val="00C143E0"/>
    <w:rsid w:val="00C42FF5"/>
    <w:rsid w:val="00C754AB"/>
    <w:rsid w:val="00C939B5"/>
    <w:rsid w:val="00CA2CAC"/>
    <w:rsid w:val="00CA500C"/>
    <w:rsid w:val="00CD1DE0"/>
    <w:rsid w:val="00D16EAC"/>
    <w:rsid w:val="00D36E98"/>
    <w:rsid w:val="00D63D60"/>
    <w:rsid w:val="00D72C0C"/>
    <w:rsid w:val="00D84B8A"/>
    <w:rsid w:val="00DB174B"/>
    <w:rsid w:val="00DC42F9"/>
    <w:rsid w:val="00E34745"/>
    <w:rsid w:val="00E617A4"/>
    <w:rsid w:val="00E75EEC"/>
    <w:rsid w:val="00E8304B"/>
    <w:rsid w:val="00F00D23"/>
    <w:rsid w:val="00F81DCF"/>
    <w:rsid w:val="00FA46BF"/>
    <w:rsid w:val="00FB1B3B"/>
    <w:rsid w:val="00FF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6ACB75"/>
  <w15:chartTrackingRefBased/>
  <w15:docId w15:val="{81C2F68D-9B4A-47E5-A36D-2BC40948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771"/>
    <w:pPr>
      <w:tabs>
        <w:tab w:val="center" w:pos="4252"/>
        <w:tab w:val="right" w:pos="8504"/>
      </w:tabs>
      <w:snapToGrid w:val="0"/>
    </w:pPr>
  </w:style>
  <w:style w:type="character" w:customStyle="1" w:styleId="a4">
    <w:name w:val="ヘッダー (文字)"/>
    <w:link w:val="a3"/>
    <w:uiPriority w:val="99"/>
    <w:rsid w:val="00072771"/>
    <w:rPr>
      <w:rFonts w:ascii="Times New Roman" w:hAnsi="Times New Roman"/>
      <w:color w:val="000000"/>
      <w:sz w:val="21"/>
    </w:rPr>
  </w:style>
  <w:style w:type="paragraph" w:styleId="a5">
    <w:name w:val="footer"/>
    <w:basedOn w:val="a"/>
    <w:link w:val="a6"/>
    <w:uiPriority w:val="99"/>
    <w:unhideWhenUsed/>
    <w:rsid w:val="00072771"/>
    <w:pPr>
      <w:tabs>
        <w:tab w:val="center" w:pos="4252"/>
        <w:tab w:val="right" w:pos="8504"/>
      </w:tabs>
      <w:snapToGrid w:val="0"/>
    </w:pPr>
  </w:style>
  <w:style w:type="character" w:customStyle="1" w:styleId="a6">
    <w:name w:val="フッター (文字)"/>
    <w:link w:val="a5"/>
    <w:uiPriority w:val="99"/>
    <w:rsid w:val="00072771"/>
    <w:rPr>
      <w:rFonts w:ascii="Times New Roman" w:hAnsi="Times New Roman"/>
      <w:color w:val="000000"/>
      <w:sz w:val="21"/>
    </w:rPr>
  </w:style>
  <w:style w:type="paragraph" w:styleId="a7">
    <w:name w:val="Balloon Text"/>
    <w:basedOn w:val="a"/>
    <w:link w:val="a8"/>
    <w:uiPriority w:val="99"/>
    <w:semiHidden/>
    <w:unhideWhenUsed/>
    <w:rsid w:val="002F4E2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F4E2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4233</Words>
  <Characters>223</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梅宮　英明</dc:creator>
  <cp:keywords/>
  <cp:lastModifiedBy>酒井 理沙</cp:lastModifiedBy>
  <cp:revision>12</cp:revision>
  <cp:lastPrinted>2022-06-13T01:35:00Z</cp:lastPrinted>
  <dcterms:created xsi:type="dcterms:W3CDTF">2022-06-13T05:44:00Z</dcterms:created>
  <dcterms:modified xsi:type="dcterms:W3CDTF">2022-06-30T07:49:00Z</dcterms:modified>
</cp:coreProperties>
</file>