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FA" w:rsidRPr="007C26AB" w:rsidRDefault="001931F6" w:rsidP="00B36832">
      <w:pPr>
        <w:wordWrap w:val="0"/>
        <w:autoSpaceDE w:val="0"/>
        <w:autoSpaceDN w:val="0"/>
        <w:ind w:left="198" w:hangingChars="100" w:hanging="19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様式３</w:t>
      </w:r>
    </w:p>
    <w:p w:rsidR="004771FA" w:rsidRPr="007C26AB" w:rsidRDefault="004771FA" w:rsidP="00B36832">
      <w:pPr>
        <w:wordWrap w:val="0"/>
        <w:autoSpaceDE w:val="0"/>
        <w:autoSpaceDN w:val="0"/>
        <w:ind w:left="198" w:hangingChars="100" w:hanging="19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362218" w:rsidP="00B36832">
      <w:pPr>
        <w:wordWrap w:val="0"/>
        <w:autoSpaceDE w:val="0"/>
        <w:autoSpaceDN w:val="0"/>
        <w:ind w:left="198" w:hangingChars="100" w:hanging="198"/>
        <w:jc w:val="right"/>
        <w:rPr>
          <w:rFonts w:ascii="BIZ UD明朝 Medium" w:eastAsia="BIZ UD明朝 Medium" w:hAnsi="BIZ UD明朝 Medium"/>
          <w:snapToGrid w:val="0"/>
          <w:sz w:val="22"/>
          <w:szCs w:val="21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1"/>
        </w:rPr>
        <w:t>令和４</w:t>
      </w:r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年　　月　　日</w:t>
      </w:r>
    </w:p>
    <w:p w:rsidR="004771FA" w:rsidRPr="007C26AB" w:rsidRDefault="004771FA" w:rsidP="00B36832">
      <w:pPr>
        <w:wordWrap w:val="0"/>
        <w:autoSpaceDE w:val="0"/>
        <w:autoSpaceDN w:val="0"/>
        <w:ind w:left="198" w:hangingChars="100" w:hanging="198"/>
        <w:jc w:val="righ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4771FA" w:rsidP="00B36832">
      <w:pPr>
        <w:wordWrap w:val="0"/>
        <w:autoSpaceDE w:val="0"/>
        <w:autoSpaceDN w:val="0"/>
        <w:ind w:leftChars="100" w:left="21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福島県</w:t>
      </w:r>
      <w:r w:rsidR="00B50169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交通対策協議会長</w:t>
      </w:r>
      <w:r w:rsidR="00ED071D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</w:t>
      </w:r>
      <w:r w:rsidR="000401F1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様</w:t>
      </w:r>
    </w:p>
    <w:p w:rsidR="004771FA" w:rsidRPr="007C26AB" w:rsidRDefault="004771FA" w:rsidP="00B36832">
      <w:pPr>
        <w:wordWrap w:val="0"/>
        <w:autoSpaceDE w:val="0"/>
        <w:autoSpaceDN w:val="0"/>
        <w:ind w:leftChars="100" w:left="21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住所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事業所名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代表者職・氏名　　　　　　　　　　　　　　印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 w:firstLineChars="100" w:firstLine="19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（担当部署　　　　　　　氏</w:t>
      </w:r>
      <w:r w:rsidR="00B36832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名</w:t>
      </w: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　　　　　）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1931F6" w:rsidRPr="007C26AB" w:rsidRDefault="001931F6" w:rsidP="001931F6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362218">
        <w:rPr>
          <w:rFonts w:ascii="BIZ UD明朝 Medium" w:eastAsia="BIZ UD明朝 Medium" w:hAnsi="BIZ UD明朝 Medium" w:hint="eastAsia"/>
          <w:sz w:val="22"/>
        </w:rPr>
        <w:t>令和４年度交通安全</w:t>
      </w:r>
      <w:r w:rsidRPr="007C26AB">
        <w:rPr>
          <w:rFonts w:ascii="BIZ UD明朝 Medium" w:eastAsia="BIZ UD明朝 Medium" w:hAnsi="BIZ UD明朝 Medium" w:hint="eastAsia"/>
          <w:sz w:val="22"/>
        </w:rPr>
        <w:t>啓発</w:t>
      </w:r>
      <w:r w:rsidR="00484AB7">
        <w:rPr>
          <w:rFonts w:ascii="BIZ UD明朝 Medium" w:eastAsia="BIZ UD明朝 Medium" w:hAnsi="BIZ UD明朝 Medium" w:hint="eastAsia"/>
          <w:sz w:val="22"/>
        </w:rPr>
        <w:t>コマーシャル</w:t>
      </w:r>
      <w:r w:rsidR="007E0E58" w:rsidRPr="007C26AB">
        <w:rPr>
          <w:rFonts w:ascii="BIZ UD明朝 Medium" w:eastAsia="BIZ UD明朝 Medium" w:hAnsi="BIZ UD明朝 Medium" w:hint="eastAsia"/>
          <w:sz w:val="22"/>
        </w:rPr>
        <w:t>事業</w:t>
      </w:r>
      <w:r w:rsidR="004771FA" w:rsidRPr="007C26AB">
        <w:rPr>
          <w:rFonts w:ascii="BIZ UD明朝 Medium" w:eastAsia="BIZ UD明朝 Medium" w:hAnsi="BIZ UD明朝 Medium" w:hint="eastAsia"/>
          <w:kern w:val="0"/>
          <w:sz w:val="22"/>
        </w:rPr>
        <w:t>公募型プロポーザル</w:t>
      </w:r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参加辞退届</w:t>
      </w:r>
      <w:r w:rsidR="00B36832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</w:t>
      </w:r>
    </w:p>
    <w:p w:rsidR="004771FA" w:rsidRPr="007C26AB" w:rsidRDefault="001931F6" w:rsidP="001931F6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</w:t>
      </w:r>
      <w:r w:rsidR="008A57A7">
        <w:rPr>
          <w:rFonts w:ascii="BIZ UD明朝 Medium" w:eastAsia="BIZ UD明朝 Medium" w:hAnsi="BIZ UD明朝 Medium" w:hint="eastAsia"/>
          <w:snapToGrid w:val="0"/>
          <w:sz w:val="22"/>
          <w:szCs w:val="21"/>
        </w:rPr>
        <w:t>令和</w:t>
      </w:r>
      <w:r w:rsidR="00362218">
        <w:rPr>
          <w:rFonts w:ascii="BIZ UD明朝 Medium" w:eastAsia="BIZ UD明朝 Medium" w:hAnsi="BIZ UD明朝 Medium" w:hint="eastAsia"/>
          <w:snapToGrid w:val="0"/>
          <w:sz w:val="22"/>
          <w:szCs w:val="21"/>
        </w:rPr>
        <w:t>４</w:t>
      </w:r>
      <w:bookmarkStart w:id="0" w:name="_GoBack"/>
      <w:bookmarkEnd w:id="0"/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年　　月　　日付けで届出しました</w:t>
      </w:r>
      <w:r w:rsidR="00EE469D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標記</w:t>
      </w:r>
      <w:r w:rsidR="004771FA" w:rsidRPr="007C26AB">
        <w:rPr>
          <w:rFonts w:ascii="BIZ UD明朝 Medium" w:eastAsia="BIZ UD明朝 Medium" w:hAnsi="BIZ UD明朝 Medium" w:hint="eastAsia"/>
          <w:kern w:val="0"/>
          <w:sz w:val="22"/>
        </w:rPr>
        <w:t>公募型プロポーザル</w:t>
      </w:r>
      <w:r w:rsidR="00B36832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への参加については、下記の理由により参加を辞退したいので、届</w:t>
      </w:r>
      <w:r w:rsidR="00342644">
        <w:rPr>
          <w:rFonts w:ascii="BIZ UD明朝 Medium" w:eastAsia="BIZ UD明朝 Medium" w:hAnsi="BIZ UD明朝 Medium" w:hint="eastAsia"/>
          <w:snapToGrid w:val="0"/>
          <w:sz w:val="22"/>
          <w:szCs w:val="21"/>
        </w:rPr>
        <w:t>け</w:t>
      </w:r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出ます。</w:t>
      </w:r>
    </w:p>
    <w:p w:rsidR="001931F6" w:rsidRPr="007C26AB" w:rsidRDefault="001931F6" w:rsidP="00B36832">
      <w:pPr>
        <w:pStyle w:val="a9"/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4771FA" w:rsidP="00B36832">
      <w:pPr>
        <w:pStyle w:val="a9"/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記</w:t>
      </w:r>
    </w:p>
    <w:p w:rsidR="001931F6" w:rsidRPr="007C26AB" w:rsidRDefault="001931F6" w:rsidP="00B36832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B36832" w:rsidRPr="007C26AB" w:rsidRDefault="004771FA" w:rsidP="00B36832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理由</w:t>
      </w:r>
    </w:p>
    <w:sectPr w:rsidR="00B36832" w:rsidRPr="007C26AB" w:rsidSect="00B3683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DE" w:rsidRDefault="00541FDE" w:rsidP="00086EAF">
      <w:r>
        <w:separator/>
      </w:r>
    </w:p>
  </w:endnote>
  <w:endnote w:type="continuationSeparator" w:id="0">
    <w:p w:rsidR="00541FDE" w:rsidRDefault="00541FDE" w:rsidP="0008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0A" w:rsidRDefault="00362218" w:rsidP="004C76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DE" w:rsidRDefault="00541FDE" w:rsidP="00086EAF">
      <w:r>
        <w:separator/>
      </w:r>
    </w:p>
  </w:footnote>
  <w:footnote w:type="continuationSeparator" w:id="0">
    <w:p w:rsidR="00541FDE" w:rsidRDefault="00541FDE" w:rsidP="0008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EB" w:rsidRDefault="00362218" w:rsidP="007A1AE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B9"/>
    <w:rsid w:val="000401F1"/>
    <w:rsid w:val="000438C9"/>
    <w:rsid w:val="00086EAF"/>
    <w:rsid w:val="001931F6"/>
    <w:rsid w:val="001E3048"/>
    <w:rsid w:val="002730CB"/>
    <w:rsid w:val="003312E0"/>
    <w:rsid w:val="00342644"/>
    <w:rsid w:val="00362218"/>
    <w:rsid w:val="004259AD"/>
    <w:rsid w:val="004771FA"/>
    <w:rsid w:val="00484AB7"/>
    <w:rsid w:val="004C4DE8"/>
    <w:rsid w:val="005202E4"/>
    <w:rsid w:val="00541FDE"/>
    <w:rsid w:val="006878D0"/>
    <w:rsid w:val="006B79F1"/>
    <w:rsid w:val="00713F65"/>
    <w:rsid w:val="007C26AB"/>
    <w:rsid w:val="007E0E58"/>
    <w:rsid w:val="00847AB9"/>
    <w:rsid w:val="008A57A7"/>
    <w:rsid w:val="008D1399"/>
    <w:rsid w:val="009209EC"/>
    <w:rsid w:val="009361C9"/>
    <w:rsid w:val="009732F9"/>
    <w:rsid w:val="00B36832"/>
    <w:rsid w:val="00B50169"/>
    <w:rsid w:val="00B923E1"/>
    <w:rsid w:val="00BC2DEC"/>
    <w:rsid w:val="00BD30C9"/>
    <w:rsid w:val="00CC381D"/>
    <w:rsid w:val="00D253C7"/>
    <w:rsid w:val="00D4072B"/>
    <w:rsid w:val="00E57E20"/>
    <w:rsid w:val="00ED071D"/>
    <w:rsid w:val="00EE469D"/>
    <w:rsid w:val="00F9426D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34192"/>
  <w15:chartTrackingRefBased/>
  <w15:docId w15:val="{43145F4D-B595-452D-A3A6-A6B0DD7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EAF"/>
  </w:style>
  <w:style w:type="paragraph" w:styleId="a5">
    <w:name w:val="footer"/>
    <w:basedOn w:val="a"/>
    <w:link w:val="a6"/>
    <w:uiPriority w:val="99"/>
    <w:unhideWhenUsed/>
    <w:rsid w:val="00086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EAF"/>
  </w:style>
  <w:style w:type="paragraph" w:styleId="a7">
    <w:name w:val="Balloon Text"/>
    <w:basedOn w:val="a"/>
    <w:link w:val="a8"/>
    <w:uiPriority w:val="99"/>
    <w:semiHidden/>
    <w:unhideWhenUsed/>
    <w:rsid w:val="004C4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D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4072B"/>
    <w:pPr>
      <w:jc w:val="center"/>
    </w:pPr>
  </w:style>
  <w:style w:type="character" w:customStyle="1" w:styleId="aa">
    <w:name w:val="記 (文字)"/>
    <w:basedOn w:val="a0"/>
    <w:link w:val="a9"/>
    <w:uiPriority w:val="99"/>
    <w:rsid w:val="00D4072B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semiHidden/>
    <w:unhideWhenUsed/>
    <w:rsid w:val="00D4072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4072B"/>
    <w:rPr>
      <w:rFonts w:ascii="ＭＳ 明朝" w:eastAsia="ＭＳ 明朝"/>
      <w:sz w:val="24"/>
    </w:rPr>
  </w:style>
  <w:style w:type="table" w:styleId="ad">
    <w:name w:val="Table Grid"/>
    <w:basedOn w:val="a1"/>
    <w:uiPriority w:val="59"/>
    <w:rsid w:val="0071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雄太郎</dc:creator>
  <cp:lastModifiedBy>渡邊 桃子</cp:lastModifiedBy>
  <cp:revision>15</cp:revision>
  <cp:lastPrinted>2020-04-07T06:06:00Z</cp:lastPrinted>
  <dcterms:created xsi:type="dcterms:W3CDTF">2020-03-23T06:51:00Z</dcterms:created>
  <dcterms:modified xsi:type="dcterms:W3CDTF">2022-04-27T04:46:00Z</dcterms:modified>
</cp:coreProperties>
</file>