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33" w:rsidRPr="003E7A33" w:rsidRDefault="00B34504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別紙様式第１号（第５</w:t>
      </w:r>
      <w:r w:rsidR="003E7A33" w:rsidRPr="003E7A33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条関係）</w:t>
      </w:r>
    </w:p>
    <w:p w:rsidR="00B34504" w:rsidRPr="003E7A33" w:rsidRDefault="00B34504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E7A33" w:rsidRPr="003E7A33" w:rsidRDefault="003E7A33" w:rsidP="003E7A3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福島県地産地消シンボルマーク使用届出書</w:t>
      </w: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E7A33" w:rsidRPr="003E7A33" w:rsidRDefault="003E7A33" w:rsidP="003E7A33">
      <w:pPr>
        <w:overflowPunct w:val="0"/>
        <w:ind w:left="6148" w:hanging="6148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福島県企画調整部地域振興課長　様</w:t>
      </w: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>使用者</w:t>
      </w:r>
    </w:p>
    <w:p w:rsidR="003E7A33" w:rsidRPr="003E7A33" w:rsidRDefault="003E7A33" w:rsidP="003E7A33">
      <w:pPr>
        <w:overflowPunct w:val="0"/>
        <w:ind w:left="4028" w:hanging="402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氏名（団体名）</w:t>
      </w:r>
      <w:r w:rsidRPr="003E7A33">
        <w:rPr>
          <w:rFonts w:ascii="Times New Roman" w:hAnsi="Times New Roman"/>
          <w:color w:val="000000"/>
          <w:kern w:val="0"/>
          <w:szCs w:val="21"/>
        </w:rPr>
        <w:t xml:space="preserve">                   </w:t>
      </w:r>
      <w:r w:rsidR="000356F6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3E7A33">
        <w:rPr>
          <w:rFonts w:ascii="Times New Roman" w:hAnsi="Times New Roman"/>
          <w:color w:val="000000"/>
          <w:kern w:val="0"/>
          <w:szCs w:val="21"/>
        </w:rPr>
        <w:t xml:space="preserve">        </w:t>
      </w:r>
    </w:p>
    <w:p w:rsidR="003E7A33" w:rsidRPr="003E7A33" w:rsidRDefault="003E7A33" w:rsidP="00B34504">
      <w:pPr>
        <w:overflowPunct w:val="0"/>
        <w:spacing w:after="2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>（代表者氏名）</w:t>
      </w:r>
    </w:p>
    <w:p w:rsidR="003E7A33" w:rsidRPr="003E7A33" w:rsidRDefault="003E7A33" w:rsidP="00B34504">
      <w:pPr>
        <w:overflowPunct w:val="0"/>
        <w:spacing w:before="240" w:after="2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>住所（所在地）</w:t>
      </w: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>電話番号</w:t>
      </w: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福島県地産地消シンボルマーク使用規程第５条第１項により、下記のとおり届け出ます。</w:t>
      </w: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なお、使用にあたっては上記規程を遵守するとともに、福島県地産地消推進のための基本方針の趣旨を尊重し、遵守することを誓約します。</w:t>
      </w:r>
    </w:p>
    <w:p w:rsidR="003E7A33" w:rsidRPr="003E7A33" w:rsidRDefault="003E7A33" w:rsidP="003E7A3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740"/>
      </w:tblGrid>
      <w:tr w:rsidR="003E7A33" w:rsidRPr="003E7A33" w:rsidTr="00B34504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A33" w:rsidRPr="003E7A33" w:rsidRDefault="003E7A33" w:rsidP="00B3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E7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使用する団体（者）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E7A33" w:rsidRPr="003E7A33" w:rsidTr="00B34504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A33" w:rsidRPr="003E7A33" w:rsidRDefault="003E7A33" w:rsidP="00B3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E7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E7A33" w:rsidRPr="003E7A33" w:rsidTr="00B34504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575" w:rsidRDefault="003E7A33" w:rsidP="00B3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E7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使用（表示）する</w:t>
            </w:r>
          </w:p>
          <w:p w:rsidR="003E7A33" w:rsidRPr="003E7A33" w:rsidRDefault="003E7A33" w:rsidP="00D16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E7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対象・使用範囲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E7A33" w:rsidRPr="003E7A33" w:rsidRDefault="003E7A33" w:rsidP="003E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E7A33" w:rsidRPr="003E7A33" w:rsidTr="008305E6">
        <w:trPr>
          <w:trHeight w:val="170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33" w:rsidRPr="003E7A33" w:rsidRDefault="003E7A33" w:rsidP="00B3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E7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使用期間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33" w:rsidRPr="003E7A33" w:rsidRDefault="003E7A33" w:rsidP="00830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E7A33" w:rsidRPr="003E7A33" w:rsidRDefault="003E7A33" w:rsidP="00830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E7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日から</w:t>
            </w:r>
          </w:p>
          <w:p w:rsidR="003E7A33" w:rsidRPr="003E7A33" w:rsidRDefault="003E7A33" w:rsidP="00830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E7A33" w:rsidRDefault="00503650" w:rsidP="00830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1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年　　　月　　</w:t>
            </w:r>
            <w:bookmarkStart w:id="0" w:name="_GoBack"/>
            <w:bookmarkEnd w:id="0"/>
            <w:r w:rsidR="003E7A33" w:rsidRPr="003E7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日まで</w:t>
            </w:r>
          </w:p>
          <w:p w:rsidR="00503650" w:rsidRPr="003E7A33" w:rsidRDefault="00503650" w:rsidP="00830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1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＊</w:t>
            </w:r>
            <w:r w:rsidRPr="0050365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使用期限は、使用開始日の属する年度末とします。</w:t>
            </w:r>
          </w:p>
        </w:tc>
      </w:tr>
    </w:tbl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E7A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添付資料：</w:t>
      </w:r>
      <w:r w:rsidRPr="003E7A33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</w:t>
      </w:r>
    </w:p>
    <w:p w:rsidR="003E7A33" w:rsidRPr="003E7A33" w:rsidRDefault="003E7A33" w:rsidP="003E7A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138D3" w:rsidRPr="003E7A33" w:rsidRDefault="003E7A33" w:rsidP="00B34504">
      <w:pPr>
        <w:overflowPunct w:val="0"/>
        <w:textAlignment w:val="baseline"/>
      </w:pPr>
      <w:r w:rsidRPr="003E7A33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8305E6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Pr="003E7A33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＊</w:t>
      </w:r>
      <w:r w:rsidR="008305E6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Pr="003E7A33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必要に応じて使用内容の分かる資料を添付してください。</w:t>
      </w:r>
    </w:p>
    <w:sectPr w:rsidR="008138D3" w:rsidRPr="003E7A33" w:rsidSect="00B34504">
      <w:pgSz w:w="11906" w:h="16838"/>
      <w:pgMar w:top="1376" w:right="1700" w:bottom="1548" w:left="1700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8E" w:rsidRDefault="00B11E8E" w:rsidP="00503650">
      <w:r>
        <w:separator/>
      </w:r>
    </w:p>
  </w:endnote>
  <w:endnote w:type="continuationSeparator" w:id="0">
    <w:p w:rsidR="00B11E8E" w:rsidRDefault="00B11E8E" w:rsidP="0050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8E" w:rsidRDefault="00B11E8E" w:rsidP="00503650">
      <w:r>
        <w:separator/>
      </w:r>
    </w:p>
  </w:footnote>
  <w:footnote w:type="continuationSeparator" w:id="0">
    <w:p w:rsidR="00B11E8E" w:rsidRDefault="00B11E8E" w:rsidP="0050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33"/>
    <w:rsid w:val="000356F6"/>
    <w:rsid w:val="003E7A33"/>
    <w:rsid w:val="00503650"/>
    <w:rsid w:val="00572F60"/>
    <w:rsid w:val="008138D3"/>
    <w:rsid w:val="008305E6"/>
    <w:rsid w:val="00B010E5"/>
    <w:rsid w:val="00B11E8E"/>
    <w:rsid w:val="00B34504"/>
    <w:rsid w:val="00D16575"/>
    <w:rsid w:val="00ED7522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AC255-E840-47CB-9EC7-748FD9C9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57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6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5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chiyo</dc:creator>
  <cp:keywords/>
  <dc:description/>
  <cp:lastModifiedBy>浅井 美穂</cp:lastModifiedBy>
  <cp:revision>2</cp:revision>
  <cp:lastPrinted>2011-11-01T05:12:00Z</cp:lastPrinted>
  <dcterms:created xsi:type="dcterms:W3CDTF">2021-08-25T23:16:00Z</dcterms:created>
  <dcterms:modified xsi:type="dcterms:W3CDTF">2021-08-25T23:16:00Z</dcterms:modified>
</cp:coreProperties>
</file>