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738" w:rsidRPr="009D2CB8" w:rsidRDefault="009D2CB8">
      <w:pPr>
        <w:rPr>
          <w:rFonts w:ascii="ＭＳ 明朝" w:hAnsi="ＭＳ 明朝"/>
        </w:rPr>
      </w:pPr>
      <w:r w:rsidRPr="009D2CB8">
        <w:rPr>
          <w:rFonts w:ascii="ＭＳ 明朝" w:hAnsi="ＭＳ 明朝" w:hint="eastAsia"/>
        </w:rPr>
        <w:t>法第20条に規定する業務に関する計画書</w:t>
      </w:r>
    </w:p>
    <w:p w:rsidR="00A3563C" w:rsidRDefault="00A3563C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7"/>
        <w:gridCol w:w="1738"/>
        <w:gridCol w:w="5387"/>
        <w:gridCol w:w="1701"/>
        <w:gridCol w:w="1134"/>
        <w:gridCol w:w="1275"/>
        <w:gridCol w:w="1276"/>
        <w:gridCol w:w="1276"/>
      </w:tblGrid>
      <w:tr w:rsidR="00F32028" w:rsidTr="00F32028">
        <w:trPr>
          <w:trHeight w:val="211"/>
        </w:trPr>
        <w:tc>
          <w:tcPr>
            <w:tcW w:w="667" w:type="dxa"/>
            <w:vMerge w:val="restart"/>
            <w:vAlign w:val="center"/>
          </w:tcPr>
          <w:p w:rsidR="00F32028" w:rsidRPr="00C064F3" w:rsidRDefault="00F32028" w:rsidP="004A0EB4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C064F3">
              <w:rPr>
                <w:rFonts w:ascii="ＭＳ ゴシック" w:eastAsia="ＭＳ ゴシック" w:hAnsi="ＭＳ ゴシック" w:hint="eastAsia"/>
                <w:sz w:val="21"/>
              </w:rPr>
              <w:t>番号</w:t>
            </w:r>
          </w:p>
        </w:tc>
        <w:tc>
          <w:tcPr>
            <w:tcW w:w="1738" w:type="dxa"/>
            <w:vMerge w:val="restart"/>
            <w:vAlign w:val="center"/>
          </w:tcPr>
          <w:p w:rsidR="00F32028" w:rsidRDefault="00F32028" w:rsidP="00C064F3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業務</w:t>
            </w:r>
            <w:r w:rsidRPr="00C064F3">
              <w:rPr>
                <w:rFonts w:ascii="ＭＳ ゴシック" w:eastAsia="ＭＳ ゴシック" w:hAnsi="ＭＳ ゴシック" w:hint="eastAsia"/>
                <w:sz w:val="21"/>
              </w:rPr>
              <w:t>の名称</w:t>
            </w:r>
          </w:p>
          <w:p w:rsidR="00F32028" w:rsidRDefault="00F32028" w:rsidP="00C064F3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C064F3">
              <w:rPr>
                <w:rFonts w:ascii="ＭＳ ゴシック" w:eastAsia="ＭＳ ゴシック" w:hAnsi="ＭＳ ゴシック" w:hint="eastAsia"/>
                <w:sz w:val="21"/>
              </w:rPr>
              <w:t>（事業名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等</w:t>
            </w:r>
            <w:r w:rsidRPr="00C064F3">
              <w:rPr>
                <w:rFonts w:ascii="ＭＳ ゴシック" w:eastAsia="ＭＳ ゴシック" w:hAnsi="ＭＳ ゴシック" w:hint="eastAsia"/>
                <w:sz w:val="21"/>
              </w:rPr>
              <w:t>）</w:t>
            </w:r>
          </w:p>
        </w:tc>
        <w:tc>
          <w:tcPr>
            <w:tcW w:w="8222" w:type="dxa"/>
            <w:gridSpan w:val="3"/>
            <w:vAlign w:val="center"/>
          </w:tcPr>
          <w:p w:rsidR="00F32028" w:rsidRPr="00C064F3" w:rsidRDefault="00F32028" w:rsidP="004A0EB4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業務</w:t>
            </w:r>
            <w:r w:rsidRPr="00C064F3">
              <w:rPr>
                <w:rFonts w:ascii="ＭＳ ゴシック" w:eastAsia="ＭＳ ゴシック" w:hAnsi="ＭＳ ゴシック" w:hint="eastAsia"/>
                <w:sz w:val="21"/>
              </w:rPr>
              <w:t>概要</w:t>
            </w:r>
          </w:p>
        </w:tc>
        <w:tc>
          <w:tcPr>
            <w:tcW w:w="3827" w:type="dxa"/>
            <w:gridSpan w:val="3"/>
            <w:vAlign w:val="center"/>
          </w:tcPr>
          <w:p w:rsidR="00F32028" w:rsidRPr="00C064F3" w:rsidRDefault="00F32028" w:rsidP="004A0EB4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業務</w:t>
            </w:r>
            <w:r w:rsidRPr="00C064F3">
              <w:rPr>
                <w:rFonts w:ascii="ＭＳ ゴシック" w:eastAsia="ＭＳ ゴシック" w:hAnsi="ＭＳ ゴシック" w:hint="eastAsia"/>
                <w:sz w:val="21"/>
              </w:rPr>
              <w:t>計画</w:t>
            </w:r>
          </w:p>
        </w:tc>
      </w:tr>
      <w:tr w:rsidR="00F32028" w:rsidTr="00256A3E">
        <w:trPr>
          <w:trHeight w:val="542"/>
        </w:trPr>
        <w:tc>
          <w:tcPr>
            <w:tcW w:w="667" w:type="dxa"/>
            <w:vMerge/>
          </w:tcPr>
          <w:p w:rsidR="00F32028" w:rsidRPr="00C064F3" w:rsidRDefault="00F32028" w:rsidP="004A0EB4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738" w:type="dxa"/>
            <w:vMerge/>
            <w:tcBorders>
              <w:bottom w:val="dotted" w:sz="4" w:space="0" w:color="auto"/>
            </w:tcBorders>
            <w:vAlign w:val="center"/>
          </w:tcPr>
          <w:p w:rsidR="00F32028" w:rsidRPr="00C064F3" w:rsidRDefault="00F32028" w:rsidP="00C064F3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5387" w:type="dxa"/>
            <w:vMerge w:val="restart"/>
            <w:vAlign w:val="center"/>
          </w:tcPr>
          <w:p w:rsidR="00F32028" w:rsidRPr="00C064F3" w:rsidRDefault="00F32028" w:rsidP="004A0EB4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C064F3">
              <w:rPr>
                <w:rFonts w:ascii="ＭＳ ゴシック" w:eastAsia="ＭＳ ゴシック" w:hAnsi="ＭＳ ゴシック" w:hint="eastAsia"/>
                <w:sz w:val="21"/>
              </w:rPr>
              <w:t>具体的内容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32028" w:rsidRDefault="00F32028" w:rsidP="004D2098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想定事業費</w:t>
            </w:r>
          </w:p>
          <w:p w:rsidR="00F32028" w:rsidRPr="00C064F3" w:rsidRDefault="00F32028" w:rsidP="004D2098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（当年度分）</w:t>
            </w:r>
          </w:p>
        </w:tc>
        <w:tc>
          <w:tcPr>
            <w:tcW w:w="1134" w:type="dxa"/>
            <w:vMerge w:val="restart"/>
            <w:vAlign w:val="center"/>
          </w:tcPr>
          <w:p w:rsidR="00F32028" w:rsidRPr="00C064F3" w:rsidRDefault="00F32028" w:rsidP="004A0EB4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C064F3">
              <w:rPr>
                <w:rFonts w:ascii="ＭＳ ゴシック" w:eastAsia="ＭＳ ゴシック" w:hAnsi="ＭＳ ゴシック" w:hint="eastAsia"/>
                <w:sz w:val="21"/>
              </w:rPr>
              <w:t>対象</w:t>
            </w:r>
          </w:p>
          <w:p w:rsidR="00F32028" w:rsidRPr="00C064F3" w:rsidRDefault="00F32028" w:rsidP="004A0EB4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C064F3">
              <w:rPr>
                <w:rFonts w:ascii="ＭＳ ゴシック" w:eastAsia="ＭＳ ゴシック" w:hAnsi="ＭＳ ゴシック" w:hint="eastAsia"/>
                <w:sz w:val="21"/>
              </w:rPr>
              <w:t>市町村</w:t>
            </w:r>
          </w:p>
        </w:tc>
        <w:tc>
          <w:tcPr>
            <w:tcW w:w="1275" w:type="dxa"/>
            <w:vMerge w:val="restart"/>
            <w:vAlign w:val="center"/>
          </w:tcPr>
          <w:p w:rsidR="00081844" w:rsidRDefault="00081844" w:rsidP="004A0EB4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</w:p>
          <w:p w:rsidR="00F32028" w:rsidRPr="00C064F3" w:rsidRDefault="00F32028" w:rsidP="004A0EB4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C064F3">
              <w:rPr>
                <w:rFonts w:ascii="ＭＳ ゴシック" w:eastAsia="ＭＳ ゴシック" w:hAnsi="ＭＳ ゴシック" w:hint="eastAsia"/>
                <w:sz w:val="21"/>
              </w:rPr>
              <w:t>年度</w:t>
            </w:r>
          </w:p>
        </w:tc>
        <w:tc>
          <w:tcPr>
            <w:tcW w:w="1276" w:type="dxa"/>
            <w:vMerge w:val="restart"/>
            <w:vAlign w:val="center"/>
          </w:tcPr>
          <w:p w:rsidR="00081844" w:rsidRDefault="00081844" w:rsidP="004A0EB4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</w:p>
          <w:p w:rsidR="00F32028" w:rsidRPr="00C064F3" w:rsidRDefault="00F32028" w:rsidP="004A0EB4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C064F3">
              <w:rPr>
                <w:rFonts w:ascii="ＭＳ ゴシック" w:eastAsia="ＭＳ ゴシック" w:hAnsi="ＭＳ ゴシック" w:hint="eastAsia"/>
                <w:sz w:val="21"/>
              </w:rPr>
              <w:t>年度</w:t>
            </w:r>
          </w:p>
        </w:tc>
        <w:tc>
          <w:tcPr>
            <w:tcW w:w="1276" w:type="dxa"/>
            <w:vMerge w:val="restart"/>
            <w:vAlign w:val="center"/>
          </w:tcPr>
          <w:p w:rsidR="00081844" w:rsidRDefault="00081844" w:rsidP="004A0EB4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</w:p>
          <w:p w:rsidR="00F32028" w:rsidRPr="00C064F3" w:rsidRDefault="00F32028" w:rsidP="004A0EB4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bookmarkStart w:id="0" w:name="_GoBack"/>
            <w:bookmarkEnd w:id="0"/>
            <w:r w:rsidRPr="00C064F3">
              <w:rPr>
                <w:rFonts w:ascii="ＭＳ ゴシック" w:eastAsia="ＭＳ ゴシック" w:hAnsi="ＭＳ ゴシック" w:hint="eastAsia"/>
                <w:sz w:val="21"/>
              </w:rPr>
              <w:t>年度</w:t>
            </w:r>
          </w:p>
        </w:tc>
      </w:tr>
      <w:tr w:rsidR="002B664F" w:rsidTr="00256A3E">
        <w:trPr>
          <w:trHeight w:val="709"/>
        </w:trPr>
        <w:tc>
          <w:tcPr>
            <w:tcW w:w="667" w:type="dxa"/>
            <w:vMerge/>
          </w:tcPr>
          <w:p w:rsidR="002B664F" w:rsidRDefault="002B664F" w:rsidP="004A0EB4"/>
        </w:tc>
        <w:tc>
          <w:tcPr>
            <w:tcW w:w="17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664F" w:rsidRPr="004557CE" w:rsidRDefault="002B664F" w:rsidP="004A0EB4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4557CE">
              <w:rPr>
                <w:rFonts w:ascii="ＭＳ ゴシック" w:eastAsia="ＭＳ ゴシック" w:hAnsi="ＭＳ ゴシック" w:hint="eastAsia"/>
                <w:sz w:val="21"/>
              </w:rPr>
              <w:t>業務概要</w:t>
            </w:r>
          </w:p>
        </w:tc>
        <w:tc>
          <w:tcPr>
            <w:tcW w:w="5387" w:type="dxa"/>
            <w:vMerge/>
            <w:vAlign w:val="center"/>
          </w:tcPr>
          <w:p w:rsidR="002B664F" w:rsidRDefault="002B664F" w:rsidP="004A0EB4">
            <w:pPr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664F" w:rsidRDefault="002B664F" w:rsidP="004D209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B664F" w:rsidRDefault="002B664F" w:rsidP="004A0EB4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2B664F" w:rsidRDefault="002B664F" w:rsidP="004A0EB4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2B664F" w:rsidRDefault="002B664F" w:rsidP="004A0EB4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2B664F" w:rsidRDefault="002B664F" w:rsidP="004A0EB4">
            <w:pPr>
              <w:jc w:val="center"/>
            </w:pPr>
          </w:p>
        </w:tc>
      </w:tr>
      <w:tr w:rsidR="002B664F" w:rsidTr="00256A3E">
        <w:trPr>
          <w:trHeight w:val="560"/>
        </w:trPr>
        <w:tc>
          <w:tcPr>
            <w:tcW w:w="667" w:type="dxa"/>
            <w:vMerge w:val="restart"/>
            <w:vAlign w:val="center"/>
          </w:tcPr>
          <w:p w:rsidR="002B664F" w:rsidRPr="00C064F3" w:rsidRDefault="002B664F" w:rsidP="00C064F3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C064F3">
              <w:rPr>
                <w:rFonts w:ascii="ＭＳ ゴシック" w:eastAsia="ＭＳ ゴシック" w:hAnsi="ＭＳ ゴシック" w:hint="eastAsia"/>
                <w:sz w:val="21"/>
              </w:rPr>
              <w:t>１</w:t>
            </w:r>
          </w:p>
        </w:tc>
        <w:tc>
          <w:tcPr>
            <w:tcW w:w="1738" w:type="dxa"/>
            <w:tcBorders>
              <w:bottom w:val="dotted" w:sz="4" w:space="0" w:color="auto"/>
            </w:tcBorders>
            <w:vAlign w:val="center"/>
          </w:tcPr>
          <w:p w:rsidR="002B664F" w:rsidRPr="00C064F3" w:rsidRDefault="002B664F" w:rsidP="00C064F3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5387" w:type="dxa"/>
            <w:vMerge w:val="restart"/>
            <w:vAlign w:val="center"/>
          </w:tcPr>
          <w:p w:rsidR="002B664F" w:rsidRPr="00C064F3" w:rsidRDefault="002B664F" w:rsidP="00C064F3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2B664F" w:rsidRDefault="002B664F" w:rsidP="00C064F3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B664F" w:rsidRPr="00C064F3" w:rsidRDefault="002B664F" w:rsidP="00C064F3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B664F" w:rsidRPr="00C064F3" w:rsidRDefault="002B664F" w:rsidP="00C064F3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B664F" w:rsidRPr="00C064F3" w:rsidRDefault="002B664F" w:rsidP="00C064F3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B664F" w:rsidRPr="00C064F3" w:rsidRDefault="002B664F" w:rsidP="00C064F3">
            <w:pPr>
              <w:rPr>
                <w:rFonts w:ascii="ＭＳ 明朝" w:hAnsi="ＭＳ 明朝"/>
                <w:sz w:val="21"/>
              </w:rPr>
            </w:pPr>
          </w:p>
        </w:tc>
      </w:tr>
      <w:tr w:rsidR="002B664F" w:rsidTr="00256A3E">
        <w:trPr>
          <w:trHeight w:val="1090"/>
        </w:trPr>
        <w:tc>
          <w:tcPr>
            <w:tcW w:w="667" w:type="dxa"/>
            <w:vMerge/>
            <w:vAlign w:val="center"/>
          </w:tcPr>
          <w:p w:rsidR="002B664F" w:rsidRPr="00C064F3" w:rsidRDefault="002B664F" w:rsidP="00C064F3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7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664F" w:rsidRPr="00C064F3" w:rsidRDefault="002B664F" w:rsidP="00C064F3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5387" w:type="dxa"/>
            <w:vMerge/>
            <w:vAlign w:val="center"/>
          </w:tcPr>
          <w:p w:rsidR="002B664F" w:rsidRPr="00C064F3" w:rsidRDefault="002B664F" w:rsidP="00C064F3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701" w:type="dxa"/>
            <w:vMerge/>
          </w:tcPr>
          <w:p w:rsidR="002B664F" w:rsidRPr="00C064F3" w:rsidRDefault="002B664F" w:rsidP="00C064F3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134" w:type="dxa"/>
            <w:vMerge/>
            <w:vAlign w:val="center"/>
          </w:tcPr>
          <w:p w:rsidR="002B664F" w:rsidRPr="00C064F3" w:rsidRDefault="002B664F" w:rsidP="00C064F3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275" w:type="dxa"/>
            <w:vMerge/>
            <w:vAlign w:val="center"/>
          </w:tcPr>
          <w:p w:rsidR="002B664F" w:rsidRPr="00C064F3" w:rsidRDefault="002B664F" w:rsidP="00C064F3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276" w:type="dxa"/>
            <w:vMerge/>
            <w:vAlign w:val="center"/>
          </w:tcPr>
          <w:p w:rsidR="002B664F" w:rsidRPr="00C064F3" w:rsidRDefault="002B664F" w:rsidP="00C064F3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276" w:type="dxa"/>
            <w:vMerge/>
            <w:vAlign w:val="center"/>
          </w:tcPr>
          <w:p w:rsidR="002B664F" w:rsidRPr="00C064F3" w:rsidRDefault="002B664F" w:rsidP="00C064F3">
            <w:pPr>
              <w:rPr>
                <w:rFonts w:ascii="ＭＳ 明朝" w:hAnsi="ＭＳ 明朝"/>
                <w:sz w:val="21"/>
              </w:rPr>
            </w:pPr>
          </w:p>
        </w:tc>
      </w:tr>
      <w:tr w:rsidR="002B664F" w:rsidTr="00F955AA">
        <w:trPr>
          <w:trHeight w:val="585"/>
        </w:trPr>
        <w:tc>
          <w:tcPr>
            <w:tcW w:w="667" w:type="dxa"/>
            <w:vMerge w:val="restart"/>
            <w:vAlign w:val="center"/>
          </w:tcPr>
          <w:p w:rsidR="002B664F" w:rsidRPr="00C064F3" w:rsidRDefault="002B664F" w:rsidP="00C064F3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C064F3">
              <w:rPr>
                <w:rFonts w:ascii="ＭＳ ゴシック" w:eastAsia="ＭＳ ゴシック" w:hAnsi="ＭＳ ゴシック" w:hint="eastAsia"/>
                <w:sz w:val="21"/>
              </w:rPr>
              <w:t>２</w:t>
            </w:r>
          </w:p>
        </w:tc>
        <w:tc>
          <w:tcPr>
            <w:tcW w:w="1738" w:type="dxa"/>
            <w:tcBorders>
              <w:bottom w:val="dotted" w:sz="4" w:space="0" w:color="auto"/>
            </w:tcBorders>
            <w:vAlign w:val="center"/>
          </w:tcPr>
          <w:p w:rsidR="002B664F" w:rsidRPr="00C064F3" w:rsidRDefault="002B664F" w:rsidP="00C064F3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:rsidR="002B664F" w:rsidRPr="00256A3E" w:rsidRDefault="002B664F" w:rsidP="00F74F4B">
            <w:pPr>
              <w:rPr>
                <w:sz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B664F" w:rsidRDefault="002B664F" w:rsidP="00C064F3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B664F" w:rsidRPr="00C064F3" w:rsidRDefault="002B664F" w:rsidP="00C064F3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B664F" w:rsidRPr="00C064F3" w:rsidRDefault="002B664F" w:rsidP="00C064F3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B664F" w:rsidRPr="00C064F3" w:rsidRDefault="002B664F" w:rsidP="00C064F3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B664F" w:rsidRPr="00C064F3" w:rsidRDefault="002B664F" w:rsidP="00C064F3">
            <w:pPr>
              <w:rPr>
                <w:rFonts w:ascii="ＭＳ 明朝" w:hAnsi="ＭＳ 明朝"/>
                <w:sz w:val="21"/>
              </w:rPr>
            </w:pPr>
          </w:p>
        </w:tc>
      </w:tr>
      <w:tr w:rsidR="002B664F" w:rsidTr="00F840F7">
        <w:trPr>
          <w:trHeight w:val="1272"/>
        </w:trPr>
        <w:tc>
          <w:tcPr>
            <w:tcW w:w="667" w:type="dxa"/>
            <w:vMerge/>
            <w:vAlign w:val="center"/>
          </w:tcPr>
          <w:p w:rsidR="002B664F" w:rsidRPr="00C064F3" w:rsidRDefault="002B664F" w:rsidP="00C064F3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7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664F" w:rsidRPr="00C064F3" w:rsidRDefault="002B664F" w:rsidP="00C064F3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5387" w:type="dxa"/>
            <w:vMerge/>
            <w:shd w:val="clear" w:color="auto" w:fill="auto"/>
            <w:vAlign w:val="center"/>
          </w:tcPr>
          <w:p w:rsidR="002B664F" w:rsidRPr="00C064F3" w:rsidRDefault="002B664F" w:rsidP="00C064F3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701" w:type="dxa"/>
            <w:vMerge/>
            <w:vAlign w:val="center"/>
          </w:tcPr>
          <w:p w:rsidR="002B664F" w:rsidRPr="00C064F3" w:rsidRDefault="002B664F" w:rsidP="00C064F3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134" w:type="dxa"/>
            <w:vMerge/>
            <w:vAlign w:val="center"/>
          </w:tcPr>
          <w:p w:rsidR="002B664F" w:rsidRPr="00C064F3" w:rsidRDefault="002B664F" w:rsidP="00C064F3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275" w:type="dxa"/>
            <w:vMerge/>
            <w:vAlign w:val="center"/>
          </w:tcPr>
          <w:p w:rsidR="002B664F" w:rsidRPr="00C064F3" w:rsidRDefault="002B664F" w:rsidP="00C064F3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276" w:type="dxa"/>
            <w:vMerge/>
            <w:vAlign w:val="center"/>
          </w:tcPr>
          <w:p w:rsidR="002B664F" w:rsidRPr="00C064F3" w:rsidRDefault="002B664F" w:rsidP="00C064F3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276" w:type="dxa"/>
            <w:vMerge/>
            <w:vAlign w:val="center"/>
          </w:tcPr>
          <w:p w:rsidR="002B664F" w:rsidRPr="00C064F3" w:rsidRDefault="002B664F" w:rsidP="00C064F3">
            <w:pPr>
              <w:rPr>
                <w:rFonts w:ascii="ＭＳ 明朝" w:hAnsi="ＭＳ 明朝"/>
                <w:sz w:val="21"/>
              </w:rPr>
            </w:pPr>
          </w:p>
        </w:tc>
      </w:tr>
      <w:tr w:rsidR="002B664F" w:rsidTr="00256A3E">
        <w:trPr>
          <w:trHeight w:val="360"/>
        </w:trPr>
        <w:tc>
          <w:tcPr>
            <w:tcW w:w="667" w:type="dxa"/>
            <w:vMerge w:val="restart"/>
            <w:vAlign w:val="center"/>
          </w:tcPr>
          <w:p w:rsidR="002B664F" w:rsidRPr="00C064F3" w:rsidRDefault="002B664F" w:rsidP="00C064F3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C064F3">
              <w:rPr>
                <w:rFonts w:ascii="ＭＳ ゴシック" w:eastAsia="ＭＳ ゴシック" w:hAnsi="ＭＳ ゴシック" w:hint="eastAsia"/>
                <w:sz w:val="21"/>
              </w:rPr>
              <w:t>３</w:t>
            </w:r>
          </w:p>
        </w:tc>
        <w:tc>
          <w:tcPr>
            <w:tcW w:w="1738" w:type="dxa"/>
            <w:tcBorders>
              <w:bottom w:val="dotted" w:sz="4" w:space="0" w:color="auto"/>
            </w:tcBorders>
            <w:vAlign w:val="center"/>
          </w:tcPr>
          <w:p w:rsidR="002B664F" w:rsidRPr="00C064F3" w:rsidRDefault="002B664F" w:rsidP="00C064F3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5387" w:type="dxa"/>
            <w:vMerge w:val="restart"/>
            <w:vAlign w:val="center"/>
          </w:tcPr>
          <w:p w:rsidR="002B664F" w:rsidRPr="00C064F3" w:rsidRDefault="002B664F" w:rsidP="00C064F3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B664F" w:rsidRDefault="002B664F" w:rsidP="00C064F3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B664F" w:rsidRPr="00C064F3" w:rsidRDefault="002B664F" w:rsidP="00C064F3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B664F" w:rsidRPr="00C064F3" w:rsidRDefault="002B664F" w:rsidP="00C064F3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B664F" w:rsidRPr="00C064F3" w:rsidRDefault="002B664F" w:rsidP="00C064F3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B664F" w:rsidRPr="00C064F3" w:rsidRDefault="002B664F" w:rsidP="00C064F3">
            <w:pPr>
              <w:rPr>
                <w:rFonts w:ascii="ＭＳ 明朝" w:hAnsi="ＭＳ 明朝"/>
                <w:sz w:val="21"/>
              </w:rPr>
            </w:pPr>
          </w:p>
        </w:tc>
      </w:tr>
      <w:tr w:rsidR="002B664F" w:rsidTr="00F840F7">
        <w:trPr>
          <w:trHeight w:val="1295"/>
        </w:trPr>
        <w:tc>
          <w:tcPr>
            <w:tcW w:w="667" w:type="dxa"/>
            <w:vMerge/>
            <w:vAlign w:val="center"/>
          </w:tcPr>
          <w:p w:rsidR="002B664F" w:rsidRPr="00C064F3" w:rsidRDefault="002B664F" w:rsidP="00C064F3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7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664F" w:rsidRPr="00C064F3" w:rsidRDefault="002B664F" w:rsidP="00C064F3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5387" w:type="dxa"/>
            <w:vMerge/>
            <w:vAlign w:val="center"/>
          </w:tcPr>
          <w:p w:rsidR="002B664F" w:rsidRPr="00C064F3" w:rsidRDefault="002B664F" w:rsidP="00C064F3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701" w:type="dxa"/>
            <w:vMerge/>
            <w:vAlign w:val="center"/>
          </w:tcPr>
          <w:p w:rsidR="002B664F" w:rsidRPr="00C064F3" w:rsidRDefault="002B664F" w:rsidP="00C064F3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134" w:type="dxa"/>
            <w:vMerge/>
            <w:vAlign w:val="center"/>
          </w:tcPr>
          <w:p w:rsidR="002B664F" w:rsidRPr="00C064F3" w:rsidRDefault="002B664F" w:rsidP="00C064F3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275" w:type="dxa"/>
            <w:vMerge/>
            <w:vAlign w:val="center"/>
          </w:tcPr>
          <w:p w:rsidR="002B664F" w:rsidRPr="00C064F3" w:rsidRDefault="002B664F" w:rsidP="00C064F3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276" w:type="dxa"/>
            <w:vMerge/>
            <w:vAlign w:val="center"/>
          </w:tcPr>
          <w:p w:rsidR="002B664F" w:rsidRPr="00C064F3" w:rsidRDefault="002B664F" w:rsidP="00C064F3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276" w:type="dxa"/>
            <w:vMerge/>
            <w:vAlign w:val="center"/>
          </w:tcPr>
          <w:p w:rsidR="002B664F" w:rsidRPr="00C064F3" w:rsidRDefault="002B664F" w:rsidP="00C064F3">
            <w:pPr>
              <w:rPr>
                <w:rFonts w:ascii="ＭＳ 明朝" w:hAnsi="ＭＳ 明朝"/>
                <w:sz w:val="21"/>
              </w:rPr>
            </w:pPr>
          </w:p>
        </w:tc>
      </w:tr>
      <w:tr w:rsidR="002B664F" w:rsidTr="00F840F7">
        <w:trPr>
          <w:trHeight w:val="557"/>
        </w:trPr>
        <w:tc>
          <w:tcPr>
            <w:tcW w:w="667" w:type="dxa"/>
            <w:vMerge w:val="restart"/>
            <w:vAlign w:val="center"/>
          </w:tcPr>
          <w:p w:rsidR="002B664F" w:rsidRPr="00C064F3" w:rsidRDefault="002B664F" w:rsidP="00C064F3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C064F3">
              <w:rPr>
                <w:rFonts w:ascii="ＭＳ ゴシック" w:eastAsia="ＭＳ ゴシック" w:hAnsi="ＭＳ ゴシック" w:hint="eastAsia"/>
                <w:sz w:val="21"/>
              </w:rPr>
              <w:t>４</w:t>
            </w:r>
          </w:p>
        </w:tc>
        <w:tc>
          <w:tcPr>
            <w:tcW w:w="1738" w:type="dxa"/>
            <w:tcBorders>
              <w:bottom w:val="dotted" w:sz="4" w:space="0" w:color="auto"/>
            </w:tcBorders>
            <w:vAlign w:val="center"/>
          </w:tcPr>
          <w:p w:rsidR="002B664F" w:rsidRPr="00C064F3" w:rsidRDefault="002B664F" w:rsidP="00C064F3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5387" w:type="dxa"/>
            <w:vMerge w:val="restart"/>
            <w:vAlign w:val="center"/>
          </w:tcPr>
          <w:p w:rsidR="002B664F" w:rsidRPr="00C064F3" w:rsidRDefault="002B664F" w:rsidP="00C064F3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B664F" w:rsidRDefault="002B664F" w:rsidP="004A0EB4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B664F" w:rsidRPr="00C064F3" w:rsidRDefault="002B664F" w:rsidP="00C064F3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B664F" w:rsidRPr="00C064F3" w:rsidRDefault="002B664F" w:rsidP="00C064F3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B664F" w:rsidRPr="00C064F3" w:rsidRDefault="002B664F" w:rsidP="00C064F3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B664F" w:rsidRPr="00C064F3" w:rsidRDefault="002B664F" w:rsidP="00C064F3">
            <w:pPr>
              <w:rPr>
                <w:rFonts w:ascii="ＭＳ 明朝" w:hAnsi="ＭＳ 明朝"/>
                <w:sz w:val="21"/>
              </w:rPr>
            </w:pPr>
          </w:p>
        </w:tc>
      </w:tr>
      <w:tr w:rsidR="002B664F" w:rsidTr="00F840F7">
        <w:trPr>
          <w:trHeight w:val="1138"/>
        </w:trPr>
        <w:tc>
          <w:tcPr>
            <w:tcW w:w="667" w:type="dxa"/>
            <w:vMerge/>
          </w:tcPr>
          <w:p w:rsidR="002B664F" w:rsidRDefault="002B664F" w:rsidP="004A0EB4"/>
        </w:tc>
        <w:tc>
          <w:tcPr>
            <w:tcW w:w="1738" w:type="dxa"/>
            <w:tcBorders>
              <w:top w:val="dotted" w:sz="4" w:space="0" w:color="auto"/>
            </w:tcBorders>
            <w:vAlign w:val="center"/>
          </w:tcPr>
          <w:p w:rsidR="00F840F7" w:rsidRPr="00C064F3" w:rsidRDefault="00F840F7" w:rsidP="004A0EB4">
            <w:pPr>
              <w:rPr>
                <w:sz w:val="21"/>
              </w:rPr>
            </w:pPr>
          </w:p>
        </w:tc>
        <w:tc>
          <w:tcPr>
            <w:tcW w:w="5387" w:type="dxa"/>
            <w:vMerge/>
          </w:tcPr>
          <w:p w:rsidR="002B664F" w:rsidRPr="00C064F3" w:rsidRDefault="002B664F" w:rsidP="004A0EB4">
            <w:pPr>
              <w:rPr>
                <w:sz w:val="21"/>
              </w:rPr>
            </w:pPr>
          </w:p>
        </w:tc>
        <w:tc>
          <w:tcPr>
            <w:tcW w:w="1701" w:type="dxa"/>
            <w:vMerge/>
          </w:tcPr>
          <w:p w:rsidR="002B664F" w:rsidRPr="00C064F3" w:rsidRDefault="002B664F" w:rsidP="004A0EB4">
            <w:pPr>
              <w:rPr>
                <w:sz w:val="21"/>
              </w:rPr>
            </w:pPr>
          </w:p>
        </w:tc>
        <w:tc>
          <w:tcPr>
            <w:tcW w:w="1134" w:type="dxa"/>
            <w:vMerge/>
          </w:tcPr>
          <w:p w:rsidR="002B664F" w:rsidRPr="00C064F3" w:rsidRDefault="002B664F" w:rsidP="004A0EB4">
            <w:pPr>
              <w:rPr>
                <w:sz w:val="21"/>
              </w:rPr>
            </w:pPr>
          </w:p>
        </w:tc>
        <w:tc>
          <w:tcPr>
            <w:tcW w:w="1275" w:type="dxa"/>
            <w:vMerge/>
          </w:tcPr>
          <w:p w:rsidR="002B664F" w:rsidRPr="00C064F3" w:rsidRDefault="002B664F" w:rsidP="004A0EB4">
            <w:pPr>
              <w:rPr>
                <w:sz w:val="21"/>
              </w:rPr>
            </w:pPr>
          </w:p>
        </w:tc>
        <w:tc>
          <w:tcPr>
            <w:tcW w:w="1276" w:type="dxa"/>
            <w:vMerge/>
          </w:tcPr>
          <w:p w:rsidR="002B664F" w:rsidRPr="00C064F3" w:rsidRDefault="002B664F" w:rsidP="004A0EB4">
            <w:pPr>
              <w:rPr>
                <w:sz w:val="21"/>
              </w:rPr>
            </w:pPr>
          </w:p>
        </w:tc>
        <w:tc>
          <w:tcPr>
            <w:tcW w:w="1276" w:type="dxa"/>
            <w:vMerge/>
          </w:tcPr>
          <w:p w:rsidR="002B664F" w:rsidRPr="00C064F3" w:rsidRDefault="002B664F" w:rsidP="004A0EB4">
            <w:pPr>
              <w:rPr>
                <w:sz w:val="21"/>
              </w:rPr>
            </w:pPr>
          </w:p>
        </w:tc>
      </w:tr>
    </w:tbl>
    <w:p w:rsidR="00A3563C" w:rsidRDefault="00A3563C"/>
    <w:sectPr w:rsidR="00A3563C" w:rsidSect="00A3563C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A321D"/>
    <w:multiLevelType w:val="hybridMultilevel"/>
    <w:tmpl w:val="B4D288F6"/>
    <w:lvl w:ilvl="0" w:tplc="CDC6C5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5E"/>
    <w:rsid w:val="00081844"/>
    <w:rsid w:val="000E31C6"/>
    <w:rsid w:val="00125F5E"/>
    <w:rsid w:val="00256A3E"/>
    <w:rsid w:val="002B664F"/>
    <w:rsid w:val="00354836"/>
    <w:rsid w:val="003800D2"/>
    <w:rsid w:val="004375CE"/>
    <w:rsid w:val="004557CE"/>
    <w:rsid w:val="004D2098"/>
    <w:rsid w:val="005A6079"/>
    <w:rsid w:val="005E4D92"/>
    <w:rsid w:val="007F5D4D"/>
    <w:rsid w:val="008B4B66"/>
    <w:rsid w:val="00913EA9"/>
    <w:rsid w:val="00914F74"/>
    <w:rsid w:val="00990738"/>
    <w:rsid w:val="009D2CB8"/>
    <w:rsid w:val="00A3563C"/>
    <w:rsid w:val="00A67CDE"/>
    <w:rsid w:val="00AC3CFC"/>
    <w:rsid w:val="00BE3F98"/>
    <w:rsid w:val="00C064F3"/>
    <w:rsid w:val="00C77E5F"/>
    <w:rsid w:val="00CB600B"/>
    <w:rsid w:val="00F32028"/>
    <w:rsid w:val="00F74F4B"/>
    <w:rsid w:val="00F840F7"/>
    <w:rsid w:val="00F955AA"/>
    <w:rsid w:val="00FA0C9F"/>
    <w:rsid w:val="00FA20F6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CECEF0"/>
  <w15:chartTrackingRefBased/>
  <w15:docId w15:val="{F95BC616-5473-44E1-B5EC-A122139E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1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6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48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0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生田　仁信</dc:creator>
  <cp:keywords/>
  <dc:description/>
  <cp:lastModifiedBy>渡辺 健</cp:lastModifiedBy>
  <cp:revision>9</cp:revision>
  <dcterms:created xsi:type="dcterms:W3CDTF">2020-04-15T02:06:00Z</dcterms:created>
  <dcterms:modified xsi:type="dcterms:W3CDTF">2020-11-09T07:07:00Z</dcterms:modified>
</cp:coreProperties>
</file>