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81" w:rsidRPr="00105F81" w:rsidRDefault="00105F81" w:rsidP="00105F81">
      <w:pPr>
        <w:overflowPunct w:val="0"/>
        <w:ind w:firstLineChars="2900" w:firstLine="609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（低入調査様式第１号）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05F81" w:rsidRPr="00105F81" w:rsidRDefault="00105F81" w:rsidP="00105F81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平成　　年　　月　　日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福島県知事　様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05F81" w:rsidRPr="00105F81" w:rsidRDefault="00105F81" w:rsidP="00105F81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住　　　　所</w:t>
      </w:r>
    </w:p>
    <w:p w:rsidR="00105F81" w:rsidRPr="00105F81" w:rsidRDefault="00105F81" w:rsidP="00105F81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商号又は氏名</w:t>
      </w:r>
    </w:p>
    <w:p w:rsidR="00105F81" w:rsidRPr="00105F81" w:rsidRDefault="00105F81" w:rsidP="00105F81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105F81">
        <w:rPr>
          <w:rFonts w:ascii="Times New Roman" w:eastAsia="ＭＳ 明朝" w:hAnsi="Times New Roman" w:cs="ＭＳ 明朝" w:hint="eastAsia"/>
          <w:color w:val="000000"/>
          <w:spacing w:val="-2"/>
          <w:kern w:val="0"/>
          <w:szCs w:val="21"/>
        </w:rPr>
        <w:t>代表者氏名</w:t>
      </w: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印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05F81" w:rsidRPr="00105F81" w:rsidRDefault="00105F81" w:rsidP="00105F8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低入札価格調査の報告書について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当社が、平成　　年　　月　　日に入札した</w:t>
      </w: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　　　　　　</w:t>
      </w: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業務委託に関する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低入札価格調査について、下記のとおり報告します。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なお、本件報告書の内容については、事実と相違ないことを誓約します。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05F81" w:rsidRPr="00105F81" w:rsidRDefault="00105F81" w:rsidP="00105F8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05F81" w:rsidRPr="00105F81" w:rsidRDefault="00105F81" w:rsidP="00105F81">
      <w:pPr>
        <w:overflowPunct w:val="0"/>
        <w:ind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bookmarkStart w:id="0" w:name="_GoBack"/>
      <w:bookmarkEnd w:id="0"/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報告書の内容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１号）　報告書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２号）　当該価格で入札した理由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３号）　入札価格</w:t>
      </w: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内訳書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４号）　業務従事者名簿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５号）　年間実施計画書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６号）　作業工程・方法等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７号）　業務実施体制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８号）　清掃作業員等の配置</w:t>
      </w: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計画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　９号）　機材及び資材の保有・調達状況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（低入調査様式第１０号）　本件業務と同種業務の履行実績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（低入調査様式第１１号）　現在の受注・手持ち業務状況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（低入調査様式第１２号）　品質確保体制</w:t>
      </w:r>
    </w:p>
    <w:p w:rsidR="00105F81" w:rsidRPr="00105F81" w:rsidRDefault="00105F81" w:rsidP="00105F8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（低入調査様式第１３号）　安全衛生管理体制</w:t>
      </w:r>
    </w:p>
    <w:p w:rsidR="00177990" w:rsidRDefault="00105F81" w:rsidP="00105F81">
      <w:r w:rsidRPr="00105F8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（低入調査様式第１４号）　経営状況及び信用状況</w:t>
      </w:r>
    </w:p>
    <w:sectPr w:rsidR="001779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81"/>
    <w:rsid w:val="00105F81"/>
    <w:rsid w:val="0017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施設管理課</dc:creator>
  <cp:lastModifiedBy>FJ-USER</cp:lastModifiedBy>
  <cp:revision>1</cp:revision>
  <dcterms:created xsi:type="dcterms:W3CDTF">2016-02-01T03:56:00Z</dcterms:created>
  <dcterms:modified xsi:type="dcterms:W3CDTF">2016-02-01T03:59:00Z</dcterms:modified>
</cp:coreProperties>
</file>