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741A6" w14:textId="77777777" w:rsidR="00403532" w:rsidRDefault="00403532" w:rsidP="0002784A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明朝-WinCharSetFFFF-H"/>
          <w:kern w:val="0"/>
          <w:sz w:val="28"/>
          <w:szCs w:val="28"/>
        </w:rPr>
      </w:pPr>
      <w:r>
        <w:rPr>
          <w:rFonts w:ascii="ＭＳ ゴシック" w:eastAsia="ＭＳ ゴシック" w:hAnsi="ＭＳ ゴシック" w:cs="ＭＳ明朝-WinCharSetFFFF-H" w:hint="eastAsia"/>
          <w:kern w:val="0"/>
          <w:sz w:val="28"/>
          <w:szCs w:val="28"/>
        </w:rPr>
        <w:t>福島県再生可能エネルギー推進協議会協定書</w:t>
      </w:r>
      <w:r w:rsidR="00BA548C">
        <w:rPr>
          <w:rFonts w:ascii="ＭＳ ゴシック" w:eastAsia="ＭＳ ゴシック" w:hAnsi="ＭＳ ゴシック" w:cs="ＭＳ明朝-WinCharSetFFFF-H" w:hint="eastAsia"/>
          <w:kern w:val="0"/>
          <w:sz w:val="28"/>
          <w:szCs w:val="28"/>
        </w:rPr>
        <w:t>締結申込</w:t>
      </w:r>
    </w:p>
    <w:p w14:paraId="583E6022" w14:textId="77777777" w:rsidR="0089037C" w:rsidRPr="00BA548C" w:rsidRDefault="00403532" w:rsidP="00BA548C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明朝-WinCharSetFFFF-H" w:hint="eastAsia"/>
          <w:kern w:val="0"/>
          <w:sz w:val="28"/>
          <w:szCs w:val="28"/>
        </w:rPr>
      </w:pPr>
      <w:r>
        <w:rPr>
          <w:rFonts w:ascii="ＭＳ ゴシック" w:eastAsia="ＭＳ ゴシック" w:hAnsi="ＭＳ ゴシック" w:cs="ＭＳ明朝-WinCharSetFFFF-H" w:hint="eastAsia"/>
          <w:kern w:val="0"/>
          <w:sz w:val="28"/>
          <w:szCs w:val="28"/>
        </w:rPr>
        <w:t>【申込書類</w:t>
      </w:r>
      <w:r w:rsidR="0089037C" w:rsidRPr="00702001">
        <w:rPr>
          <w:rFonts w:ascii="ＭＳ ゴシック" w:eastAsia="ＭＳ ゴシック" w:hAnsi="ＭＳ ゴシック" w:cs="ＭＳ明朝-WinCharSetFFFF-H" w:hint="eastAsia"/>
          <w:kern w:val="0"/>
          <w:sz w:val="28"/>
          <w:szCs w:val="28"/>
        </w:rPr>
        <w:t>提出書類チェックシート】</w:t>
      </w:r>
    </w:p>
    <w:p w14:paraId="6BFAE897" w14:textId="77777777" w:rsidR="0089037C" w:rsidRPr="0067675D" w:rsidRDefault="0089037C" w:rsidP="00AE77C0">
      <w:pPr>
        <w:autoSpaceDE w:val="0"/>
        <w:autoSpaceDN w:val="0"/>
        <w:adjustRightInd w:val="0"/>
        <w:spacing w:line="320" w:lineRule="exact"/>
        <w:ind w:leftChars="67" w:left="411" w:hangingChars="135" w:hanging="270"/>
        <w:jc w:val="left"/>
        <w:rPr>
          <w:rFonts w:asciiTheme="minorEastAsia" w:hAnsiTheme="minorEastAsia" w:cs="ＭＳ明朝-WinCharSetFFFF-H"/>
          <w:kern w:val="0"/>
          <w:sz w:val="20"/>
          <w:szCs w:val="20"/>
        </w:rPr>
      </w:pPr>
      <w:r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●</w:t>
      </w:r>
      <w:r w:rsidRPr="0067675D">
        <w:rPr>
          <w:rFonts w:asciiTheme="minorEastAsia" w:hAnsiTheme="minorEastAsia" w:cs="ＭＳ明朝-WinCharSetFFFF-H"/>
          <w:kern w:val="0"/>
          <w:sz w:val="20"/>
          <w:szCs w:val="20"/>
        </w:rPr>
        <w:t xml:space="preserve"> </w:t>
      </w:r>
      <w:r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本シートのチェック欄を用いて、申請に必要な提出書類を確認して</w:t>
      </w:r>
      <w:r w:rsidR="00AA03A8"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下さい</w:t>
      </w:r>
      <w:r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。</w:t>
      </w:r>
    </w:p>
    <w:tbl>
      <w:tblPr>
        <w:tblStyle w:val="a3"/>
        <w:tblpPr w:leftFromText="142" w:rightFromText="142" w:vertAnchor="text" w:horzAnchor="margin" w:tblpY="1566"/>
        <w:tblW w:w="9889" w:type="dxa"/>
        <w:tblLook w:val="04A0" w:firstRow="1" w:lastRow="0" w:firstColumn="1" w:lastColumn="0" w:noHBand="0" w:noVBand="1"/>
      </w:tblPr>
      <w:tblGrid>
        <w:gridCol w:w="675"/>
        <w:gridCol w:w="7655"/>
        <w:gridCol w:w="1559"/>
      </w:tblGrid>
      <w:tr w:rsidR="00BA548C" w:rsidRPr="00702001" w14:paraId="556D94EC" w14:textId="77777777" w:rsidTr="00BA548C">
        <w:trPr>
          <w:trHeight w:val="469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13B9ECCF" w14:textId="77777777" w:rsidR="00BA548C" w:rsidRPr="00702001" w:rsidRDefault="00BA548C" w:rsidP="00D1090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5EBE6FBA" w14:textId="77777777" w:rsidR="00BA548C" w:rsidRPr="00702001" w:rsidRDefault="00BA548C" w:rsidP="00D1090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 w:val="20"/>
                <w:szCs w:val="20"/>
              </w:rPr>
            </w:pPr>
            <w:r w:rsidRPr="00702001">
              <w:rPr>
                <w:rFonts w:asciiTheme="minorEastAsia" w:hAnsiTheme="minorEastAsia" w:cs="ＭＳ明朝-WinCharSetFFFF-H" w:hint="eastAsia"/>
                <w:kern w:val="0"/>
                <w:sz w:val="20"/>
                <w:szCs w:val="20"/>
              </w:rPr>
              <w:t>提出書類名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AD12B0E" w14:textId="77777777" w:rsidR="00BA548C" w:rsidRPr="00702001" w:rsidRDefault="00BA548C" w:rsidP="00D1090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 w:rsidRPr="00702001"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ﾁｪｯｸ</w:t>
            </w:r>
          </w:p>
        </w:tc>
      </w:tr>
      <w:tr w:rsidR="00BA548C" w:rsidRPr="00702001" w14:paraId="69C072F2" w14:textId="77777777" w:rsidTr="00BA548C">
        <w:trPr>
          <w:trHeight w:val="480"/>
        </w:trPr>
        <w:tc>
          <w:tcPr>
            <w:tcW w:w="675" w:type="dxa"/>
            <w:vAlign w:val="center"/>
          </w:tcPr>
          <w:p w14:paraId="67F6FD98" w14:textId="77777777" w:rsidR="00BA548C" w:rsidRPr="00702001" w:rsidRDefault="00BA548C" w:rsidP="00D1090C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0</w:t>
            </w:r>
          </w:p>
        </w:tc>
        <w:tc>
          <w:tcPr>
            <w:tcW w:w="7655" w:type="dxa"/>
            <w:vAlign w:val="center"/>
          </w:tcPr>
          <w:p w14:paraId="096BA496" w14:textId="77777777" w:rsidR="00BA548C" w:rsidRPr="00702001" w:rsidRDefault="00BA548C" w:rsidP="00D1090C">
            <w:pPr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 w:cs="ＭＳ明朝-WinCharSetFFFF-H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明朝-WinCharSetFFFF-H" w:hint="eastAsia"/>
                <w:kern w:val="0"/>
                <w:sz w:val="20"/>
                <w:szCs w:val="20"/>
              </w:rPr>
              <w:t>申込書</w:t>
            </w:r>
            <w:r w:rsidRPr="00702001">
              <w:rPr>
                <w:rFonts w:ascii="ＭＳ Ｐ明朝" w:eastAsia="ＭＳ Ｐ明朝" w:hAnsi="ＭＳ Ｐ明朝" w:cs="ＭＳ明朝-WinCharSetFFFF-H" w:hint="eastAsia"/>
                <w:kern w:val="0"/>
                <w:sz w:val="20"/>
                <w:szCs w:val="20"/>
              </w:rPr>
              <w:t>提出書類チェックシート</w:t>
            </w:r>
            <w:r>
              <w:rPr>
                <w:rFonts w:ascii="ＭＳ Ｐ明朝" w:eastAsia="ＭＳ Ｐ明朝" w:hAnsi="ＭＳ Ｐ明朝" w:cs="ＭＳ明朝-WinCharSetFFFF-H" w:hint="eastAsia"/>
                <w:kern w:val="0"/>
                <w:sz w:val="20"/>
                <w:szCs w:val="20"/>
              </w:rPr>
              <w:t>(本表)</w:t>
            </w:r>
          </w:p>
        </w:tc>
        <w:tc>
          <w:tcPr>
            <w:tcW w:w="1559" w:type="dxa"/>
            <w:vAlign w:val="center"/>
          </w:tcPr>
          <w:p w14:paraId="0195C558" w14:textId="77777777" w:rsidR="00BA548C" w:rsidRPr="00702001" w:rsidRDefault="00BA548C" w:rsidP="00D1090C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Theme="minorEastAsia" w:hAnsiTheme="minorEastAsia" w:cs="ＭＳ明朝-WinCharSetFFFF-H"/>
                <w:kern w:val="0"/>
                <w:sz w:val="28"/>
                <w:szCs w:val="28"/>
              </w:rPr>
            </w:pPr>
          </w:p>
        </w:tc>
      </w:tr>
      <w:tr w:rsidR="00BA548C" w:rsidRPr="00702001" w14:paraId="4011B3BC" w14:textId="77777777" w:rsidTr="00BA548C">
        <w:trPr>
          <w:trHeight w:val="480"/>
        </w:trPr>
        <w:tc>
          <w:tcPr>
            <w:tcW w:w="675" w:type="dxa"/>
            <w:vAlign w:val="center"/>
          </w:tcPr>
          <w:p w14:paraId="17068DAD" w14:textId="77777777" w:rsidR="00BA548C" w:rsidRPr="00702001" w:rsidRDefault="00BA548C" w:rsidP="00D1090C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1</w:t>
            </w:r>
          </w:p>
        </w:tc>
        <w:tc>
          <w:tcPr>
            <w:tcW w:w="7655" w:type="dxa"/>
            <w:vAlign w:val="center"/>
          </w:tcPr>
          <w:p w14:paraId="7175EA08" w14:textId="77777777" w:rsidR="00BA548C" w:rsidRPr="00702001" w:rsidRDefault="00BA548C" w:rsidP="00D1090C">
            <w:pPr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 w:cs="ＭＳ明朝-WinCharSetFFFF-H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明朝-WinCharSetFFFF-H" w:hint="eastAsia"/>
                <w:kern w:val="0"/>
                <w:sz w:val="20"/>
                <w:szCs w:val="20"/>
              </w:rPr>
              <w:t>福島県再生可能エネルギー推進協議会協定書締結申込(協議会様式1)</w:t>
            </w:r>
          </w:p>
        </w:tc>
        <w:tc>
          <w:tcPr>
            <w:tcW w:w="1559" w:type="dxa"/>
            <w:vAlign w:val="center"/>
          </w:tcPr>
          <w:p w14:paraId="53A019FC" w14:textId="77777777" w:rsidR="00BA548C" w:rsidRPr="00702001" w:rsidRDefault="00BA548C" w:rsidP="00D1090C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Theme="minorEastAsia" w:hAnsiTheme="minorEastAsia" w:cs="ＭＳ明朝-WinCharSetFFFF-H"/>
                <w:kern w:val="0"/>
                <w:szCs w:val="21"/>
              </w:rPr>
            </w:pPr>
          </w:p>
        </w:tc>
      </w:tr>
      <w:tr w:rsidR="00BA548C" w:rsidRPr="00702001" w14:paraId="4ABC023E" w14:textId="77777777" w:rsidTr="00BA548C">
        <w:trPr>
          <w:trHeight w:val="48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02290F50" w14:textId="77777777" w:rsidR="00BA548C" w:rsidRPr="00403532" w:rsidRDefault="00BA548C" w:rsidP="00D1090C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2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7C3D25A2" w14:textId="77777777" w:rsidR="00BA548C" w:rsidRPr="00702001" w:rsidRDefault="00BA548C" w:rsidP="00D1090C">
            <w:pPr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 w:cs="ＭＳ明朝-WinCharSetFFFF-H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発電総事業者資本金、総事業費及び内訳書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協議会様式</w:t>
            </w:r>
            <w:r>
              <w:rPr>
                <w:rFonts w:hint="eastAsia"/>
              </w:rPr>
              <w:t>2)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0D9B32F" w14:textId="77777777" w:rsidR="00BA548C" w:rsidRPr="00403532" w:rsidRDefault="00BA548C" w:rsidP="00D1090C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Theme="minorEastAsia" w:hAnsiTheme="minorEastAsia" w:cs="ＭＳ明朝-WinCharSetFFFF-H"/>
                <w:kern w:val="0"/>
                <w:szCs w:val="21"/>
              </w:rPr>
            </w:pPr>
          </w:p>
        </w:tc>
      </w:tr>
      <w:tr w:rsidR="00BA548C" w:rsidRPr="00702001" w14:paraId="5925C2B2" w14:textId="77777777" w:rsidTr="00BA548C">
        <w:trPr>
          <w:trHeight w:val="480"/>
        </w:trPr>
        <w:tc>
          <w:tcPr>
            <w:tcW w:w="675" w:type="dxa"/>
            <w:tcBorders>
              <w:bottom w:val="dashed" w:sz="2" w:space="0" w:color="auto"/>
            </w:tcBorders>
            <w:vAlign w:val="center"/>
          </w:tcPr>
          <w:p w14:paraId="29AEDB24" w14:textId="77777777" w:rsidR="00BA548C" w:rsidRPr="00702001" w:rsidRDefault="00BA548C" w:rsidP="001031F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3</w:t>
            </w:r>
          </w:p>
        </w:tc>
        <w:tc>
          <w:tcPr>
            <w:tcW w:w="7655" w:type="dxa"/>
            <w:tcBorders>
              <w:bottom w:val="dashed" w:sz="2" w:space="0" w:color="auto"/>
            </w:tcBorders>
            <w:vAlign w:val="center"/>
          </w:tcPr>
          <w:p w14:paraId="3419CD05" w14:textId="77777777" w:rsidR="00BA548C" w:rsidRPr="00BA548C" w:rsidRDefault="00BA548C" w:rsidP="001031FE">
            <w:pPr>
              <w:autoSpaceDE w:val="0"/>
              <w:autoSpaceDN w:val="0"/>
              <w:adjustRightInd w:val="0"/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事業収支計算書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協議会様式</w:t>
            </w:r>
            <w:r>
              <w:rPr>
                <w:rFonts w:hint="eastAsia"/>
              </w:rPr>
              <w:t>3)</w:t>
            </w:r>
            <w:bookmarkStart w:id="0" w:name="_GoBack"/>
            <w:bookmarkEnd w:id="0"/>
          </w:p>
        </w:tc>
        <w:tc>
          <w:tcPr>
            <w:tcW w:w="1559" w:type="dxa"/>
            <w:tcBorders>
              <w:bottom w:val="dashed" w:sz="2" w:space="0" w:color="auto"/>
            </w:tcBorders>
            <w:vAlign w:val="center"/>
          </w:tcPr>
          <w:p w14:paraId="5CDB0398" w14:textId="77777777" w:rsidR="00BA548C" w:rsidRPr="00702001" w:rsidRDefault="00BA548C" w:rsidP="001031F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Theme="minorEastAsia" w:hAnsiTheme="minorEastAsia" w:cs="ＭＳ明朝-WinCharSetFFFF-H"/>
                <w:kern w:val="0"/>
                <w:szCs w:val="21"/>
              </w:rPr>
            </w:pPr>
          </w:p>
        </w:tc>
      </w:tr>
      <w:tr w:rsidR="00BA548C" w:rsidRPr="00702001" w14:paraId="33C5127E" w14:textId="77777777" w:rsidTr="00BA548C">
        <w:trPr>
          <w:trHeight w:val="480"/>
        </w:trPr>
        <w:tc>
          <w:tcPr>
            <w:tcW w:w="675" w:type="dxa"/>
            <w:tcBorders>
              <w:bottom w:val="dashed" w:sz="2" w:space="0" w:color="auto"/>
            </w:tcBorders>
            <w:vAlign w:val="center"/>
          </w:tcPr>
          <w:p w14:paraId="18AB16C2" w14:textId="77777777" w:rsidR="00BA548C" w:rsidRPr="00702001" w:rsidRDefault="00BA548C" w:rsidP="001031F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4</w:t>
            </w:r>
          </w:p>
        </w:tc>
        <w:tc>
          <w:tcPr>
            <w:tcW w:w="7655" w:type="dxa"/>
            <w:tcBorders>
              <w:bottom w:val="dashed" w:sz="2" w:space="0" w:color="auto"/>
            </w:tcBorders>
            <w:vAlign w:val="center"/>
          </w:tcPr>
          <w:p w14:paraId="7694E01F" w14:textId="77777777" w:rsidR="00BA548C" w:rsidRDefault="00BA548C" w:rsidP="001031FE">
            <w:pPr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 w:cs="ＭＳ明朝-WinCharSetFFFF-H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発電事業者の登記の写</w:t>
            </w:r>
          </w:p>
        </w:tc>
        <w:tc>
          <w:tcPr>
            <w:tcW w:w="1559" w:type="dxa"/>
            <w:tcBorders>
              <w:bottom w:val="dashed" w:sz="2" w:space="0" w:color="auto"/>
            </w:tcBorders>
            <w:vAlign w:val="center"/>
          </w:tcPr>
          <w:p w14:paraId="486708B0" w14:textId="77777777" w:rsidR="00BA548C" w:rsidRPr="00702001" w:rsidRDefault="00BA548C" w:rsidP="001031FE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Theme="minorEastAsia" w:hAnsiTheme="minorEastAsia" w:cs="ＭＳ明朝-WinCharSetFFFF-H"/>
                <w:kern w:val="0"/>
                <w:szCs w:val="21"/>
              </w:rPr>
            </w:pPr>
          </w:p>
        </w:tc>
      </w:tr>
      <w:tr w:rsidR="00BA548C" w:rsidRPr="00702001" w14:paraId="311053E4" w14:textId="77777777" w:rsidTr="00BA548C">
        <w:trPr>
          <w:trHeight w:val="48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2A633B59" w14:textId="77777777" w:rsidR="00BA548C" w:rsidRPr="00702001" w:rsidRDefault="00BA548C" w:rsidP="001031F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5</w:t>
            </w:r>
          </w:p>
        </w:tc>
        <w:tc>
          <w:tcPr>
            <w:tcW w:w="7655" w:type="dxa"/>
            <w:vAlign w:val="center"/>
          </w:tcPr>
          <w:p w14:paraId="3BE89B6D" w14:textId="77777777" w:rsidR="00BA548C" w:rsidRPr="00702001" w:rsidRDefault="00BA548C" w:rsidP="001031FE">
            <w:pPr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 w:cs="ＭＳ明朝-WinCharSetFFFF-H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固定価格買取制度の設備認定の写</w:t>
            </w:r>
          </w:p>
        </w:tc>
        <w:tc>
          <w:tcPr>
            <w:tcW w:w="1559" w:type="dxa"/>
            <w:vAlign w:val="center"/>
          </w:tcPr>
          <w:p w14:paraId="659F731F" w14:textId="77777777" w:rsidR="00BA548C" w:rsidRPr="00702001" w:rsidRDefault="00BA548C" w:rsidP="001031FE">
            <w:pPr>
              <w:autoSpaceDE w:val="0"/>
              <w:autoSpaceDN w:val="0"/>
              <w:adjustRightInd w:val="0"/>
              <w:spacing w:line="340" w:lineRule="exact"/>
              <w:rPr>
                <w:rFonts w:asciiTheme="minorEastAsia" w:hAnsiTheme="minorEastAsia" w:cs="ＭＳ明朝-WinCharSetFFFF-H"/>
                <w:kern w:val="0"/>
                <w:szCs w:val="21"/>
              </w:rPr>
            </w:pPr>
          </w:p>
        </w:tc>
      </w:tr>
      <w:tr w:rsidR="00BA548C" w:rsidRPr="00702001" w14:paraId="3EACCBD2" w14:textId="77777777" w:rsidTr="00BA548C">
        <w:trPr>
          <w:trHeight w:val="48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5A6F0D52" w14:textId="77777777" w:rsidR="00BA548C" w:rsidRPr="00403532" w:rsidRDefault="00BA548C" w:rsidP="001031F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Theme="minorEastAsia" w:hAnsiTheme="minorEastAsia" w:cs="ＭＳ明朝-WinCharSetFFFF-H"/>
                <w:kern w:val="0"/>
                <w:szCs w:val="21"/>
              </w:rPr>
            </w:pPr>
            <w:r>
              <w:rPr>
                <w:rFonts w:asciiTheme="minorEastAsia" w:hAnsiTheme="minorEastAsia" w:cs="ＭＳ明朝-WinCharSetFFFF-H" w:hint="eastAsia"/>
                <w:kern w:val="0"/>
                <w:szCs w:val="21"/>
              </w:rPr>
              <w:t>6</w:t>
            </w:r>
          </w:p>
        </w:tc>
        <w:tc>
          <w:tcPr>
            <w:tcW w:w="7655" w:type="dxa"/>
            <w:vAlign w:val="center"/>
          </w:tcPr>
          <w:p w14:paraId="715EE52B" w14:textId="77777777" w:rsidR="00BA548C" w:rsidRPr="00702001" w:rsidRDefault="00BA548C" w:rsidP="001031FE">
            <w:pPr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 w:cs="ＭＳ明朝-WinCharSetFFFF-H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電力会社との最新の協議状況がわかる書類</w:t>
            </w:r>
          </w:p>
        </w:tc>
        <w:tc>
          <w:tcPr>
            <w:tcW w:w="1559" w:type="dxa"/>
            <w:vAlign w:val="center"/>
          </w:tcPr>
          <w:p w14:paraId="608A8F6A" w14:textId="77777777" w:rsidR="00BA548C" w:rsidRPr="00702001" w:rsidRDefault="00BA548C" w:rsidP="001031FE">
            <w:pPr>
              <w:autoSpaceDE w:val="0"/>
              <w:autoSpaceDN w:val="0"/>
              <w:adjustRightInd w:val="0"/>
              <w:spacing w:line="340" w:lineRule="exact"/>
              <w:rPr>
                <w:rFonts w:asciiTheme="minorEastAsia" w:hAnsiTheme="minorEastAsia" w:cs="ＭＳ明朝-WinCharSetFFFF-H"/>
                <w:kern w:val="0"/>
                <w:szCs w:val="21"/>
              </w:rPr>
            </w:pPr>
          </w:p>
        </w:tc>
      </w:tr>
    </w:tbl>
    <w:p w14:paraId="061409DD" w14:textId="77777777" w:rsidR="0089037C" w:rsidRDefault="0089037C" w:rsidP="00AE77C0">
      <w:pPr>
        <w:autoSpaceDE w:val="0"/>
        <w:autoSpaceDN w:val="0"/>
        <w:adjustRightInd w:val="0"/>
        <w:spacing w:line="320" w:lineRule="exact"/>
        <w:ind w:leftChars="67" w:left="411" w:hangingChars="135" w:hanging="270"/>
        <w:jc w:val="left"/>
        <w:rPr>
          <w:rFonts w:ascii="ＭＳ Ｐ明朝" w:eastAsia="ＭＳ Ｐ明朝" w:hAnsi="ＭＳ Ｐ明朝" w:cs="ＭＳ明朝-WinCharSetFFFF-H"/>
          <w:kern w:val="0"/>
          <w:sz w:val="20"/>
          <w:szCs w:val="20"/>
        </w:rPr>
      </w:pPr>
      <w:r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●</w:t>
      </w:r>
      <w:r w:rsidRPr="0067675D">
        <w:rPr>
          <w:rFonts w:asciiTheme="minorEastAsia" w:hAnsiTheme="minorEastAsia" w:cs="ＭＳ明朝-WinCharSetFFFF-H"/>
          <w:kern w:val="0"/>
          <w:sz w:val="20"/>
          <w:szCs w:val="20"/>
        </w:rPr>
        <w:t xml:space="preserve"> </w:t>
      </w:r>
      <w:r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チェックした資料を各２部（正副各１部）それぞれＡ４ファイルに綴じ</w:t>
      </w:r>
      <w:r w:rsidR="00BA548C">
        <w:rPr>
          <w:rFonts w:asciiTheme="minorEastAsia" w:hAnsiTheme="minorEastAsia" w:cs="ＭＳ明朝-WinCharSetFFFF-H" w:hint="eastAsia"/>
          <w:kern w:val="0"/>
          <w:sz w:val="20"/>
          <w:szCs w:val="20"/>
        </w:rPr>
        <w:t>て提出</w:t>
      </w:r>
      <w:r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して</w:t>
      </w:r>
      <w:r w:rsidR="00AA03A8"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下さい</w:t>
      </w:r>
      <w:r w:rsidR="003B20D6"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。</w:t>
      </w:r>
    </w:p>
    <w:p w14:paraId="49CB1D34" w14:textId="77777777" w:rsidR="00D1090C" w:rsidRPr="0067675D" w:rsidRDefault="00D1090C" w:rsidP="00AE77C0">
      <w:pPr>
        <w:autoSpaceDE w:val="0"/>
        <w:autoSpaceDN w:val="0"/>
        <w:adjustRightInd w:val="0"/>
        <w:spacing w:line="320" w:lineRule="exact"/>
        <w:ind w:leftChars="67" w:left="411" w:hangingChars="135" w:hanging="270"/>
        <w:jc w:val="left"/>
        <w:rPr>
          <w:rFonts w:asciiTheme="minorEastAsia" w:hAnsiTheme="minorEastAsia" w:cs="ＭＳ明朝-WinCharSetFFFF-H"/>
          <w:kern w:val="0"/>
          <w:sz w:val="20"/>
          <w:szCs w:val="20"/>
        </w:rPr>
      </w:pPr>
      <w:r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●</w:t>
      </w:r>
      <w:r w:rsidRPr="0067675D">
        <w:rPr>
          <w:rFonts w:asciiTheme="minorEastAsia" w:hAnsiTheme="minorEastAsia" w:cs="ＭＳ明朝-WinCharSetFFFF-H"/>
          <w:kern w:val="0"/>
          <w:sz w:val="20"/>
          <w:szCs w:val="20"/>
        </w:rPr>
        <w:t xml:space="preserve"> </w:t>
      </w:r>
      <w:r w:rsidRPr="0067675D">
        <w:rPr>
          <w:rFonts w:asciiTheme="minorEastAsia" w:hAnsiTheme="minorEastAsia" w:cs="ＭＳ明朝-WinCharSetFFFF-H" w:hint="eastAsia"/>
          <w:kern w:val="0"/>
          <w:sz w:val="20"/>
          <w:szCs w:val="20"/>
        </w:rPr>
        <w:t>本チェックシートも提出書類とともに提出して下さい（ファイルの先頭に綴じ込むこと）。</w:t>
      </w:r>
    </w:p>
    <w:p w14:paraId="102C3D65" w14:textId="77777777" w:rsidR="0089037C" w:rsidRPr="0067675D" w:rsidRDefault="0089037C" w:rsidP="00BA548C">
      <w:pPr>
        <w:autoSpaceDE w:val="0"/>
        <w:autoSpaceDN w:val="0"/>
        <w:adjustRightInd w:val="0"/>
        <w:spacing w:afterLines="50" w:after="180" w:line="320" w:lineRule="exact"/>
        <w:ind w:leftChars="67" w:left="411" w:hangingChars="135" w:hanging="270"/>
        <w:jc w:val="left"/>
        <w:rPr>
          <w:rFonts w:asciiTheme="minorEastAsia" w:hAnsiTheme="minorEastAsia" w:cs="ＭＳ明朝-WinCharSetFFFF-H"/>
          <w:kern w:val="0"/>
          <w:sz w:val="20"/>
          <w:szCs w:val="20"/>
        </w:rPr>
      </w:pPr>
    </w:p>
    <w:p w14:paraId="0C3BF594" w14:textId="77777777" w:rsidR="00490BA9" w:rsidRPr="00AE77C0" w:rsidRDefault="00490BA9" w:rsidP="00AE77C0">
      <w:pPr>
        <w:autoSpaceDE w:val="0"/>
        <w:autoSpaceDN w:val="0"/>
        <w:adjustRightInd w:val="0"/>
        <w:spacing w:line="300" w:lineRule="exact"/>
        <w:ind w:leftChars="25" w:left="709" w:hangingChars="328" w:hanging="656"/>
        <w:jc w:val="left"/>
        <w:rPr>
          <w:rFonts w:asciiTheme="minorEastAsia" w:hAnsiTheme="minorEastAsia" w:cs="ＭＳ明朝-WinCharSetFFFF-H"/>
          <w:kern w:val="0"/>
          <w:sz w:val="20"/>
          <w:szCs w:val="20"/>
        </w:rPr>
      </w:pPr>
    </w:p>
    <w:sectPr w:rsidR="00490BA9" w:rsidRPr="00AE77C0" w:rsidSect="00AE77C0">
      <w:footerReference w:type="default" r:id="rId9"/>
      <w:pgSz w:w="11906" w:h="16838"/>
      <w:pgMar w:top="136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9B9AE" w14:textId="77777777" w:rsidR="001031FE" w:rsidRDefault="001031FE" w:rsidP="00A23CF2">
      <w:r>
        <w:separator/>
      </w:r>
    </w:p>
  </w:endnote>
  <w:endnote w:type="continuationSeparator" w:id="0">
    <w:p w14:paraId="55E7A204" w14:textId="77777777" w:rsidR="001031FE" w:rsidRDefault="001031FE" w:rsidP="00A23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646911"/>
      <w:docPartObj>
        <w:docPartGallery w:val="Page Numbers (Bottom of Page)"/>
        <w:docPartUnique/>
      </w:docPartObj>
    </w:sdtPr>
    <w:sdtEndPr/>
    <w:sdtContent>
      <w:p w14:paraId="418507EB" w14:textId="77777777" w:rsidR="001031FE" w:rsidRDefault="00BA54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A548C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14:paraId="278D9BC3" w14:textId="77777777" w:rsidR="001031FE" w:rsidRDefault="001031FE">
    <w:pPr>
      <w:pStyle w:val="a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8F6D8" w14:textId="77777777" w:rsidR="001031FE" w:rsidRDefault="001031FE" w:rsidP="00A23CF2">
      <w:r>
        <w:separator/>
      </w:r>
    </w:p>
  </w:footnote>
  <w:footnote w:type="continuationSeparator" w:id="0">
    <w:p w14:paraId="20FBB590" w14:textId="77777777" w:rsidR="001031FE" w:rsidRDefault="001031FE" w:rsidP="00A23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C9B"/>
    <w:multiLevelType w:val="hybridMultilevel"/>
    <w:tmpl w:val="50FE8912"/>
    <w:lvl w:ilvl="0" w:tplc="732E3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826559"/>
    <w:multiLevelType w:val="hybridMultilevel"/>
    <w:tmpl w:val="D5EC610E"/>
    <w:lvl w:ilvl="0" w:tplc="732E3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A87896BA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CD561B4A">
      <w:start w:val="1"/>
      <w:numFmt w:val="decimalEnclosedCircle"/>
      <w:lvlText w:val="（%5"/>
      <w:lvlJc w:val="left"/>
      <w:pPr>
        <w:ind w:left="204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D826C4B"/>
    <w:multiLevelType w:val="hybridMultilevel"/>
    <w:tmpl w:val="6DFCDE1A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0EA91062"/>
    <w:multiLevelType w:val="hybridMultilevel"/>
    <w:tmpl w:val="9A44D30E"/>
    <w:lvl w:ilvl="0" w:tplc="2ED058AE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6BF6166"/>
    <w:multiLevelType w:val="hybridMultilevel"/>
    <w:tmpl w:val="96B2B83C"/>
    <w:lvl w:ilvl="0" w:tplc="732E3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82F75E2"/>
    <w:multiLevelType w:val="hybridMultilevel"/>
    <w:tmpl w:val="5ED20B1A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>
    <w:nsid w:val="19E64A8C"/>
    <w:multiLevelType w:val="hybridMultilevel"/>
    <w:tmpl w:val="F2E49E8A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1A195FE4"/>
    <w:multiLevelType w:val="hybridMultilevel"/>
    <w:tmpl w:val="03D6957C"/>
    <w:lvl w:ilvl="0" w:tplc="732E3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20" w:hanging="360"/>
      </w:pPr>
      <w:rPr>
        <w:rFonts w:ascii="Wingdings" w:hAnsi="Wingdings"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D1E3AF9"/>
    <w:multiLevelType w:val="hybridMultilevel"/>
    <w:tmpl w:val="409871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FEA0737"/>
    <w:multiLevelType w:val="hybridMultilevel"/>
    <w:tmpl w:val="0314713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22554D79"/>
    <w:multiLevelType w:val="hybridMultilevel"/>
    <w:tmpl w:val="95CC4B1A"/>
    <w:lvl w:ilvl="0" w:tplc="FFC82EF4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>
    <w:nsid w:val="250323A8"/>
    <w:multiLevelType w:val="hybridMultilevel"/>
    <w:tmpl w:val="5144F1A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2825530D"/>
    <w:multiLevelType w:val="hybridMultilevel"/>
    <w:tmpl w:val="DD64F1B2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34A59FB"/>
    <w:multiLevelType w:val="hybridMultilevel"/>
    <w:tmpl w:val="83E4407E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34A14C4E"/>
    <w:multiLevelType w:val="hybridMultilevel"/>
    <w:tmpl w:val="6FACADC4"/>
    <w:lvl w:ilvl="0" w:tplc="A57E599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4DE7191"/>
    <w:multiLevelType w:val="hybridMultilevel"/>
    <w:tmpl w:val="62466F88"/>
    <w:lvl w:ilvl="0" w:tplc="976CB5A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7613275"/>
    <w:multiLevelType w:val="hybridMultilevel"/>
    <w:tmpl w:val="2FA09036"/>
    <w:lvl w:ilvl="0" w:tplc="732E3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780" w:hanging="36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E700B16E">
      <w:start w:val="6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C996B95"/>
    <w:multiLevelType w:val="hybridMultilevel"/>
    <w:tmpl w:val="B412B2CC"/>
    <w:lvl w:ilvl="0" w:tplc="E678468A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00E23D0"/>
    <w:multiLevelType w:val="hybridMultilevel"/>
    <w:tmpl w:val="22CAF014"/>
    <w:lvl w:ilvl="0" w:tplc="732E3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136043A"/>
    <w:multiLevelType w:val="hybridMultilevel"/>
    <w:tmpl w:val="3094F8A4"/>
    <w:lvl w:ilvl="0" w:tplc="C3729156">
      <w:start w:val="2"/>
      <w:numFmt w:val="bullet"/>
      <w:lvlText w:val="・"/>
      <w:lvlJc w:val="left"/>
      <w:pPr>
        <w:ind w:left="93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20">
    <w:nsid w:val="47C6291A"/>
    <w:multiLevelType w:val="hybridMultilevel"/>
    <w:tmpl w:val="2E18BBD6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490036FA"/>
    <w:multiLevelType w:val="hybridMultilevel"/>
    <w:tmpl w:val="99B4F99C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4BC7559B"/>
    <w:multiLevelType w:val="hybridMultilevel"/>
    <w:tmpl w:val="D4DEEE7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>
    <w:nsid w:val="4D6F4E1F"/>
    <w:multiLevelType w:val="hybridMultilevel"/>
    <w:tmpl w:val="9BCEB36E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>
    <w:nsid w:val="4EF60B3A"/>
    <w:multiLevelType w:val="hybridMultilevel"/>
    <w:tmpl w:val="D2547BA6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>
    <w:nsid w:val="5DCE6EF4"/>
    <w:multiLevelType w:val="hybridMultilevel"/>
    <w:tmpl w:val="BBFE9AC0"/>
    <w:lvl w:ilvl="0" w:tplc="732E3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A87896BA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61F70A43"/>
    <w:multiLevelType w:val="hybridMultilevel"/>
    <w:tmpl w:val="D28CF552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>
    <w:nsid w:val="621E72F0"/>
    <w:multiLevelType w:val="hybridMultilevel"/>
    <w:tmpl w:val="400098F4"/>
    <w:lvl w:ilvl="0" w:tplc="04090017">
      <w:start w:val="1"/>
      <w:numFmt w:val="aiueoFullWidth"/>
      <w:lvlText w:val="(%1)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8">
    <w:nsid w:val="6AB7332B"/>
    <w:multiLevelType w:val="hybridMultilevel"/>
    <w:tmpl w:val="8AC2CC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>
    <w:nsid w:val="6B3C270D"/>
    <w:multiLevelType w:val="hybridMultilevel"/>
    <w:tmpl w:val="0314713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>
    <w:nsid w:val="7318395F"/>
    <w:multiLevelType w:val="hybridMultilevel"/>
    <w:tmpl w:val="D840B9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8356404"/>
    <w:multiLevelType w:val="hybridMultilevel"/>
    <w:tmpl w:val="87D202CA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2">
    <w:nsid w:val="7B247374"/>
    <w:multiLevelType w:val="hybridMultilevel"/>
    <w:tmpl w:val="58BC7B6A"/>
    <w:lvl w:ilvl="0" w:tplc="A75E37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2"/>
  </w:num>
  <w:num w:numId="2">
    <w:abstractNumId w:val="9"/>
  </w:num>
  <w:num w:numId="3">
    <w:abstractNumId w:val="29"/>
  </w:num>
  <w:num w:numId="4">
    <w:abstractNumId w:val="31"/>
  </w:num>
  <w:num w:numId="5">
    <w:abstractNumId w:val="21"/>
  </w:num>
  <w:num w:numId="6">
    <w:abstractNumId w:val="28"/>
  </w:num>
  <w:num w:numId="7">
    <w:abstractNumId w:val="13"/>
  </w:num>
  <w:num w:numId="8">
    <w:abstractNumId w:val="24"/>
  </w:num>
  <w:num w:numId="9">
    <w:abstractNumId w:val="6"/>
  </w:num>
  <w:num w:numId="10">
    <w:abstractNumId w:val="11"/>
  </w:num>
  <w:num w:numId="11">
    <w:abstractNumId w:val="20"/>
  </w:num>
  <w:num w:numId="12">
    <w:abstractNumId w:val="23"/>
  </w:num>
  <w:num w:numId="13">
    <w:abstractNumId w:val="2"/>
  </w:num>
  <w:num w:numId="14">
    <w:abstractNumId w:val="22"/>
  </w:num>
  <w:num w:numId="15">
    <w:abstractNumId w:val="18"/>
  </w:num>
  <w:num w:numId="16">
    <w:abstractNumId w:val="0"/>
  </w:num>
  <w:num w:numId="17">
    <w:abstractNumId w:val="1"/>
  </w:num>
  <w:num w:numId="18">
    <w:abstractNumId w:val="16"/>
  </w:num>
  <w:num w:numId="19">
    <w:abstractNumId w:val="4"/>
  </w:num>
  <w:num w:numId="20">
    <w:abstractNumId w:val="19"/>
  </w:num>
  <w:num w:numId="21">
    <w:abstractNumId w:val="27"/>
  </w:num>
  <w:num w:numId="22">
    <w:abstractNumId w:val="26"/>
  </w:num>
  <w:num w:numId="23">
    <w:abstractNumId w:val="8"/>
  </w:num>
  <w:num w:numId="24">
    <w:abstractNumId w:val="10"/>
  </w:num>
  <w:num w:numId="25">
    <w:abstractNumId w:val="30"/>
  </w:num>
  <w:num w:numId="26">
    <w:abstractNumId w:val="17"/>
  </w:num>
  <w:num w:numId="27">
    <w:abstractNumId w:val="12"/>
  </w:num>
  <w:num w:numId="28">
    <w:abstractNumId w:val="5"/>
  </w:num>
  <w:num w:numId="29">
    <w:abstractNumId w:val="14"/>
  </w:num>
  <w:num w:numId="30">
    <w:abstractNumId w:val="25"/>
  </w:num>
  <w:num w:numId="31">
    <w:abstractNumId w:val="7"/>
  </w:num>
  <w:num w:numId="32">
    <w:abstractNumId w:val="1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037C"/>
    <w:rsid w:val="00000920"/>
    <w:rsid w:val="00004440"/>
    <w:rsid w:val="0000789C"/>
    <w:rsid w:val="00011F82"/>
    <w:rsid w:val="00012143"/>
    <w:rsid w:val="000151D8"/>
    <w:rsid w:val="000152FC"/>
    <w:rsid w:val="00016AA0"/>
    <w:rsid w:val="00016BFC"/>
    <w:rsid w:val="000219EE"/>
    <w:rsid w:val="00023A31"/>
    <w:rsid w:val="00025BAF"/>
    <w:rsid w:val="00026496"/>
    <w:rsid w:val="00027800"/>
    <w:rsid w:val="0002784A"/>
    <w:rsid w:val="00027FF9"/>
    <w:rsid w:val="0003202F"/>
    <w:rsid w:val="00041396"/>
    <w:rsid w:val="000512D7"/>
    <w:rsid w:val="00051D3F"/>
    <w:rsid w:val="00054446"/>
    <w:rsid w:val="00060439"/>
    <w:rsid w:val="000615E3"/>
    <w:rsid w:val="00065687"/>
    <w:rsid w:val="0006682F"/>
    <w:rsid w:val="00073737"/>
    <w:rsid w:val="00074C07"/>
    <w:rsid w:val="0007650D"/>
    <w:rsid w:val="00080F7A"/>
    <w:rsid w:val="000810FD"/>
    <w:rsid w:val="000838BD"/>
    <w:rsid w:val="000873C6"/>
    <w:rsid w:val="00091830"/>
    <w:rsid w:val="00092601"/>
    <w:rsid w:val="000936BE"/>
    <w:rsid w:val="0009503A"/>
    <w:rsid w:val="00097346"/>
    <w:rsid w:val="000A0C01"/>
    <w:rsid w:val="000A31DA"/>
    <w:rsid w:val="000A3579"/>
    <w:rsid w:val="000A36DB"/>
    <w:rsid w:val="000A5864"/>
    <w:rsid w:val="000B2C56"/>
    <w:rsid w:val="000B4AFA"/>
    <w:rsid w:val="000C2531"/>
    <w:rsid w:val="000C48EB"/>
    <w:rsid w:val="000C508F"/>
    <w:rsid w:val="000C579C"/>
    <w:rsid w:val="000C5F02"/>
    <w:rsid w:val="000C6012"/>
    <w:rsid w:val="000D1FFF"/>
    <w:rsid w:val="000D63EE"/>
    <w:rsid w:val="000E0B07"/>
    <w:rsid w:val="000E3751"/>
    <w:rsid w:val="000E4B56"/>
    <w:rsid w:val="000E6054"/>
    <w:rsid w:val="000E714C"/>
    <w:rsid w:val="000E7C8B"/>
    <w:rsid w:val="000F045D"/>
    <w:rsid w:val="000F2BB5"/>
    <w:rsid w:val="000F7170"/>
    <w:rsid w:val="000F7FF5"/>
    <w:rsid w:val="00100477"/>
    <w:rsid w:val="001031FE"/>
    <w:rsid w:val="001037F1"/>
    <w:rsid w:val="00104033"/>
    <w:rsid w:val="00104B02"/>
    <w:rsid w:val="00107374"/>
    <w:rsid w:val="001077A8"/>
    <w:rsid w:val="001115B9"/>
    <w:rsid w:val="00111C40"/>
    <w:rsid w:val="00111C93"/>
    <w:rsid w:val="001128D8"/>
    <w:rsid w:val="00112F0D"/>
    <w:rsid w:val="00114B23"/>
    <w:rsid w:val="001231E8"/>
    <w:rsid w:val="001233AF"/>
    <w:rsid w:val="00126F93"/>
    <w:rsid w:val="001271BD"/>
    <w:rsid w:val="00131ABC"/>
    <w:rsid w:val="00132712"/>
    <w:rsid w:val="0013783F"/>
    <w:rsid w:val="00137AD0"/>
    <w:rsid w:val="00140CB7"/>
    <w:rsid w:val="001416DB"/>
    <w:rsid w:val="001418FF"/>
    <w:rsid w:val="00145B57"/>
    <w:rsid w:val="00150C5D"/>
    <w:rsid w:val="00151340"/>
    <w:rsid w:val="00153858"/>
    <w:rsid w:val="00153A32"/>
    <w:rsid w:val="0015429A"/>
    <w:rsid w:val="001570C6"/>
    <w:rsid w:val="00160D59"/>
    <w:rsid w:val="00161477"/>
    <w:rsid w:val="00161618"/>
    <w:rsid w:val="001618CF"/>
    <w:rsid w:val="00166960"/>
    <w:rsid w:val="0017004E"/>
    <w:rsid w:val="00172633"/>
    <w:rsid w:val="0017702D"/>
    <w:rsid w:val="00177297"/>
    <w:rsid w:val="001801E2"/>
    <w:rsid w:val="00181FF5"/>
    <w:rsid w:val="00184E1D"/>
    <w:rsid w:val="001871C4"/>
    <w:rsid w:val="00191376"/>
    <w:rsid w:val="00191734"/>
    <w:rsid w:val="00191CAE"/>
    <w:rsid w:val="0019775B"/>
    <w:rsid w:val="001A14B6"/>
    <w:rsid w:val="001A2078"/>
    <w:rsid w:val="001A2AC7"/>
    <w:rsid w:val="001A31C3"/>
    <w:rsid w:val="001A4693"/>
    <w:rsid w:val="001A6154"/>
    <w:rsid w:val="001B09E7"/>
    <w:rsid w:val="001B2B31"/>
    <w:rsid w:val="001B3325"/>
    <w:rsid w:val="001B33EE"/>
    <w:rsid w:val="001B58BA"/>
    <w:rsid w:val="001B6B12"/>
    <w:rsid w:val="001C1B11"/>
    <w:rsid w:val="001C1CCD"/>
    <w:rsid w:val="001C1D3F"/>
    <w:rsid w:val="001C5F9C"/>
    <w:rsid w:val="001C76AB"/>
    <w:rsid w:val="001C7865"/>
    <w:rsid w:val="001D18EE"/>
    <w:rsid w:val="001D3B5A"/>
    <w:rsid w:val="001D531D"/>
    <w:rsid w:val="001D65DA"/>
    <w:rsid w:val="001D6661"/>
    <w:rsid w:val="001D67A2"/>
    <w:rsid w:val="001E1E69"/>
    <w:rsid w:val="001E3409"/>
    <w:rsid w:val="001E4398"/>
    <w:rsid w:val="001F0E61"/>
    <w:rsid w:val="001F2F52"/>
    <w:rsid w:val="001F6EA4"/>
    <w:rsid w:val="00200C20"/>
    <w:rsid w:val="002047B1"/>
    <w:rsid w:val="00207CD1"/>
    <w:rsid w:val="002129EA"/>
    <w:rsid w:val="00216308"/>
    <w:rsid w:val="002209F2"/>
    <w:rsid w:val="00221407"/>
    <w:rsid w:val="00222104"/>
    <w:rsid w:val="00222F50"/>
    <w:rsid w:val="002233B3"/>
    <w:rsid w:val="002236D8"/>
    <w:rsid w:val="00223A38"/>
    <w:rsid w:val="0022407C"/>
    <w:rsid w:val="0022720F"/>
    <w:rsid w:val="00232AF9"/>
    <w:rsid w:val="002360EA"/>
    <w:rsid w:val="002404B4"/>
    <w:rsid w:val="002416A6"/>
    <w:rsid w:val="00242142"/>
    <w:rsid w:val="0024355B"/>
    <w:rsid w:val="00243B70"/>
    <w:rsid w:val="00243FF0"/>
    <w:rsid w:val="002445E7"/>
    <w:rsid w:val="00244739"/>
    <w:rsid w:val="002447D6"/>
    <w:rsid w:val="002450D3"/>
    <w:rsid w:val="002458A5"/>
    <w:rsid w:val="00245A8D"/>
    <w:rsid w:val="00246519"/>
    <w:rsid w:val="002466AF"/>
    <w:rsid w:val="00246AD6"/>
    <w:rsid w:val="00246FA3"/>
    <w:rsid w:val="00247727"/>
    <w:rsid w:val="00251D3B"/>
    <w:rsid w:val="00254858"/>
    <w:rsid w:val="00254ACB"/>
    <w:rsid w:val="0025735F"/>
    <w:rsid w:val="00264D33"/>
    <w:rsid w:val="00264EE4"/>
    <w:rsid w:val="00272D4E"/>
    <w:rsid w:val="00283364"/>
    <w:rsid w:val="0028355A"/>
    <w:rsid w:val="00285A27"/>
    <w:rsid w:val="0028634E"/>
    <w:rsid w:val="00287B90"/>
    <w:rsid w:val="00290F44"/>
    <w:rsid w:val="00291166"/>
    <w:rsid w:val="00291DF4"/>
    <w:rsid w:val="002936E1"/>
    <w:rsid w:val="00293C67"/>
    <w:rsid w:val="00295988"/>
    <w:rsid w:val="002960EA"/>
    <w:rsid w:val="00296347"/>
    <w:rsid w:val="00296E73"/>
    <w:rsid w:val="00297474"/>
    <w:rsid w:val="002A19BB"/>
    <w:rsid w:val="002A4ABE"/>
    <w:rsid w:val="002A5036"/>
    <w:rsid w:val="002A696D"/>
    <w:rsid w:val="002A6DDC"/>
    <w:rsid w:val="002B0B0A"/>
    <w:rsid w:val="002B3C4E"/>
    <w:rsid w:val="002B3FC9"/>
    <w:rsid w:val="002B5244"/>
    <w:rsid w:val="002B6C09"/>
    <w:rsid w:val="002C01E4"/>
    <w:rsid w:val="002C0DC8"/>
    <w:rsid w:val="002C2699"/>
    <w:rsid w:val="002C3301"/>
    <w:rsid w:val="002C3B04"/>
    <w:rsid w:val="002C526C"/>
    <w:rsid w:val="002C7E6F"/>
    <w:rsid w:val="002D339B"/>
    <w:rsid w:val="002D4AD9"/>
    <w:rsid w:val="002D54BF"/>
    <w:rsid w:val="002E3B1A"/>
    <w:rsid w:val="002E5E2F"/>
    <w:rsid w:val="002F3CCC"/>
    <w:rsid w:val="002F417E"/>
    <w:rsid w:val="002F7563"/>
    <w:rsid w:val="0030331E"/>
    <w:rsid w:val="00303A9F"/>
    <w:rsid w:val="00305E89"/>
    <w:rsid w:val="00310DDC"/>
    <w:rsid w:val="00311B40"/>
    <w:rsid w:val="00311C92"/>
    <w:rsid w:val="00312D37"/>
    <w:rsid w:val="00313520"/>
    <w:rsid w:val="00313D9D"/>
    <w:rsid w:val="003153F8"/>
    <w:rsid w:val="00317D41"/>
    <w:rsid w:val="00322BA2"/>
    <w:rsid w:val="0032505F"/>
    <w:rsid w:val="0033002B"/>
    <w:rsid w:val="003307D4"/>
    <w:rsid w:val="00332033"/>
    <w:rsid w:val="00332C8B"/>
    <w:rsid w:val="00335EB1"/>
    <w:rsid w:val="00341FA1"/>
    <w:rsid w:val="00342271"/>
    <w:rsid w:val="00342ED6"/>
    <w:rsid w:val="00343ADA"/>
    <w:rsid w:val="00344BFB"/>
    <w:rsid w:val="00345828"/>
    <w:rsid w:val="00345F67"/>
    <w:rsid w:val="00346A27"/>
    <w:rsid w:val="0034766D"/>
    <w:rsid w:val="00347A14"/>
    <w:rsid w:val="00350147"/>
    <w:rsid w:val="003503D8"/>
    <w:rsid w:val="0035196E"/>
    <w:rsid w:val="00355D1D"/>
    <w:rsid w:val="00355EAC"/>
    <w:rsid w:val="00356D75"/>
    <w:rsid w:val="00357740"/>
    <w:rsid w:val="00360173"/>
    <w:rsid w:val="00361F42"/>
    <w:rsid w:val="0036325F"/>
    <w:rsid w:val="003638D2"/>
    <w:rsid w:val="00364DCD"/>
    <w:rsid w:val="00364EB0"/>
    <w:rsid w:val="00365CE6"/>
    <w:rsid w:val="00365DB1"/>
    <w:rsid w:val="00367109"/>
    <w:rsid w:val="00367C56"/>
    <w:rsid w:val="0037096E"/>
    <w:rsid w:val="00372E2D"/>
    <w:rsid w:val="0037685D"/>
    <w:rsid w:val="00377930"/>
    <w:rsid w:val="00382567"/>
    <w:rsid w:val="0038329B"/>
    <w:rsid w:val="003836CF"/>
    <w:rsid w:val="003838D5"/>
    <w:rsid w:val="003849EF"/>
    <w:rsid w:val="00391ED0"/>
    <w:rsid w:val="003928DA"/>
    <w:rsid w:val="0039302C"/>
    <w:rsid w:val="0039716E"/>
    <w:rsid w:val="003A0479"/>
    <w:rsid w:val="003A0A39"/>
    <w:rsid w:val="003A0A44"/>
    <w:rsid w:val="003A13DE"/>
    <w:rsid w:val="003A4E32"/>
    <w:rsid w:val="003A6B03"/>
    <w:rsid w:val="003B0C2F"/>
    <w:rsid w:val="003B20D6"/>
    <w:rsid w:val="003B28A4"/>
    <w:rsid w:val="003B5551"/>
    <w:rsid w:val="003B6B09"/>
    <w:rsid w:val="003C12C8"/>
    <w:rsid w:val="003C3A72"/>
    <w:rsid w:val="003C6BBC"/>
    <w:rsid w:val="003C7661"/>
    <w:rsid w:val="003D2C50"/>
    <w:rsid w:val="003D3335"/>
    <w:rsid w:val="003D47C5"/>
    <w:rsid w:val="003D7C60"/>
    <w:rsid w:val="003E0E86"/>
    <w:rsid w:val="003E1049"/>
    <w:rsid w:val="003E1AA3"/>
    <w:rsid w:val="003E1C71"/>
    <w:rsid w:val="003E27C1"/>
    <w:rsid w:val="003E2E8C"/>
    <w:rsid w:val="003E2E9B"/>
    <w:rsid w:val="003E44C7"/>
    <w:rsid w:val="003E66CA"/>
    <w:rsid w:val="003E7D64"/>
    <w:rsid w:val="003F0FED"/>
    <w:rsid w:val="003F2EE0"/>
    <w:rsid w:val="003F5E48"/>
    <w:rsid w:val="003F65C8"/>
    <w:rsid w:val="003F6646"/>
    <w:rsid w:val="00403532"/>
    <w:rsid w:val="0040472B"/>
    <w:rsid w:val="00407328"/>
    <w:rsid w:val="0041380C"/>
    <w:rsid w:val="00413FB7"/>
    <w:rsid w:val="004265E6"/>
    <w:rsid w:val="00427B65"/>
    <w:rsid w:val="00427BA4"/>
    <w:rsid w:val="00430418"/>
    <w:rsid w:val="00432197"/>
    <w:rsid w:val="00432591"/>
    <w:rsid w:val="00433DDF"/>
    <w:rsid w:val="0043483F"/>
    <w:rsid w:val="00435D09"/>
    <w:rsid w:val="00435F24"/>
    <w:rsid w:val="00446C7D"/>
    <w:rsid w:val="00446D6D"/>
    <w:rsid w:val="004540AD"/>
    <w:rsid w:val="004543BB"/>
    <w:rsid w:val="00460A08"/>
    <w:rsid w:val="004618D1"/>
    <w:rsid w:val="004626A5"/>
    <w:rsid w:val="00462A01"/>
    <w:rsid w:val="00462D40"/>
    <w:rsid w:val="00465485"/>
    <w:rsid w:val="004660DA"/>
    <w:rsid w:val="004723C8"/>
    <w:rsid w:val="00472783"/>
    <w:rsid w:val="0047639F"/>
    <w:rsid w:val="004770C9"/>
    <w:rsid w:val="004822E7"/>
    <w:rsid w:val="00484CF2"/>
    <w:rsid w:val="00484F1F"/>
    <w:rsid w:val="004867B9"/>
    <w:rsid w:val="00490BA9"/>
    <w:rsid w:val="004933E5"/>
    <w:rsid w:val="0049342A"/>
    <w:rsid w:val="0049451F"/>
    <w:rsid w:val="00494898"/>
    <w:rsid w:val="004A01FF"/>
    <w:rsid w:val="004A0ACF"/>
    <w:rsid w:val="004A2B26"/>
    <w:rsid w:val="004A46F3"/>
    <w:rsid w:val="004B204F"/>
    <w:rsid w:val="004B2AC5"/>
    <w:rsid w:val="004B49EC"/>
    <w:rsid w:val="004B4BD3"/>
    <w:rsid w:val="004B4C1E"/>
    <w:rsid w:val="004B6F50"/>
    <w:rsid w:val="004B7EBE"/>
    <w:rsid w:val="004B7FAB"/>
    <w:rsid w:val="004C29BA"/>
    <w:rsid w:val="004C4B59"/>
    <w:rsid w:val="004C58D9"/>
    <w:rsid w:val="004C5B21"/>
    <w:rsid w:val="004C6264"/>
    <w:rsid w:val="004D03B4"/>
    <w:rsid w:val="004D1E92"/>
    <w:rsid w:val="004D1F2B"/>
    <w:rsid w:val="004D54C3"/>
    <w:rsid w:val="004D5B6F"/>
    <w:rsid w:val="004E3C41"/>
    <w:rsid w:val="004E3F8B"/>
    <w:rsid w:val="004E468C"/>
    <w:rsid w:val="004E6C6B"/>
    <w:rsid w:val="004F64AA"/>
    <w:rsid w:val="004F682E"/>
    <w:rsid w:val="004F7F32"/>
    <w:rsid w:val="005010DF"/>
    <w:rsid w:val="00502D39"/>
    <w:rsid w:val="00504081"/>
    <w:rsid w:val="00511B81"/>
    <w:rsid w:val="00514A41"/>
    <w:rsid w:val="005169BC"/>
    <w:rsid w:val="00520928"/>
    <w:rsid w:val="005221A5"/>
    <w:rsid w:val="00524BBA"/>
    <w:rsid w:val="00527FD5"/>
    <w:rsid w:val="005310D7"/>
    <w:rsid w:val="00536A9E"/>
    <w:rsid w:val="00536EFC"/>
    <w:rsid w:val="005432B8"/>
    <w:rsid w:val="0054401A"/>
    <w:rsid w:val="00545A80"/>
    <w:rsid w:val="00552194"/>
    <w:rsid w:val="005527F7"/>
    <w:rsid w:val="0055399B"/>
    <w:rsid w:val="0055540B"/>
    <w:rsid w:val="00560047"/>
    <w:rsid w:val="00560B14"/>
    <w:rsid w:val="00560C57"/>
    <w:rsid w:val="00564808"/>
    <w:rsid w:val="00565014"/>
    <w:rsid w:val="0056506F"/>
    <w:rsid w:val="00566C5B"/>
    <w:rsid w:val="005715C3"/>
    <w:rsid w:val="00571964"/>
    <w:rsid w:val="00575338"/>
    <w:rsid w:val="005806F3"/>
    <w:rsid w:val="00580CC4"/>
    <w:rsid w:val="00581546"/>
    <w:rsid w:val="00591534"/>
    <w:rsid w:val="00596B5B"/>
    <w:rsid w:val="00596B67"/>
    <w:rsid w:val="005977BF"/>
    <w:rsid w:val="005A6120"/>
    <w:rsid w:val="005A614A"/>
    <w:rsid w:val="005B1CC9"/>
    <w:rsid w:val="005B23FF"/>
    <w:rsid w:val="005B46AF"/>
    <w:rsid w:val="005B5D9E"/>
    <w:rsid w:val="005B68B6"/>
    <w:rsid w:val="005B7F57"/>
    <w:rsid w:val="005C15E7"/>
    <w:rsid w:val="005C2186"/>
    <w:rsid w:val="005C29AC"/>
    <w:rsid w:val="005C4856"/>
    <w:rsid w:val="005C50CC"/>
    <w:rsid w:val="005C5942"/>
    <w:rsid w:val="005C65ED"/>
    <w:rsid w:val="005C711B"/>
    <w:rsid w:val="005D0D61"/>
    <w:rsid w:val="005D3720"/>
    <w:rsid w:val="005D57A8"/>
    <w:rsid w:val="005E033C"/>
    <w:rsid w:val="005E2C7B"/>
    <w:rsid w:val="005E38BD"/>
    <w:rsid w:val="005E722D"/>
    <w:rsid w:val="005F18F5"/>
    <w:rsid w:val="005F77AC"/>
    <w:rsid w:val="0060065D"/>
    <w:rsid w:val="00600AC1"/>
    <w:rsid w:val="00604E33"/>
    <w:rsid w:val="00605CCE"/>
    <w:rsid w:val="00605D1D"/>
    <w:rsid w:val="006076A8"/>
    <w:rsid w:val="00611B67"/>
    <w:rsid w:val="006139EA"/>
    <w:rsid w:val="00613AED"/>
    <w:rsid w:val="00614544"/>
    <w:rsid w:val="006151B7"/>
    <w:rsid w:val="0061621C"/>
    <w:rsid w:val="006164AA"/>
    <w:rsid w:val="006259BF"/>
    <w:rsid w:val="00625EBD"/>
    <w:rsid w:val="0063266F"/>
    <w:rsid w:val="00632682"/>
    <w:rsid w:val="00632B49"/>
    <w:rsid w:val="00636F8E"/>
    <w:rsid w:val="006404B2"/>
    <w:rsid w:val="00640D08"/>
    <w:rsid w:val="006414C4"/>
    <w:rsid w:val="006415BC"/>
    <w:rsid w:val="00641C91"/>
    <w:rsid w:val="006426DE"/>
    <w:rsid w:val="0064463F"/>
    <w:rsid w:val="00644BA3"/>
    <w:rsid w:val="006459E7"/>
    <w:rsid w:val="00646181"/>
    <w:rsid w:val="0065004D"/>
    <w:rsid w:val="00651879"/>
    <w:rsid w:val="00653CC8"/>
    <w:rsid w:val="00654D01"/>
    <w:rsid w:val="00655607"/>
    <w:rsid w:val="00655EAD"/>
    <w:rsid w:val="0066208D"/>
    <w:rsid w:val="00662AF7"/>
    <w:rsid w:val="0066317F"/>
    <w:rsid w:val="00663C7E"/>
    <w:rsid w:val="00664410"/>
    <w:rsid w:val="006651AF"/>
    <w:rsid w:val="006717D1"/>
    <w:rsid w:val="006727AE"/>
    <w:rsid w:val="0067675D"/>
    <w:rsid w:val="00677FAF"/>
    <w:rsid w:val="00680B4E"/>
    <w:rsid w:val="00680BFA"/>
    <w:rsid w:val="00683573"/>
    <w:rsid w:val="00684078"/>
    <w:rsid w:val="00684975"/>
    <w:rsid w:val="00684DFB"/>
    <w:rsid w:val="00685E5B"/>
    <w:rsid w:val="00686DC0"/>
    <w:rsid w:val="00693FF8"/>
    <w:rsid w:val="00695A1F"/>
    <w:rsid w:val="006A3155"/>
    <w:rsid w:val="006A631F"/>
    <w:rsid w:val="006A760D"/>
    <w:rsid w:val="006B3D4C"/>
    <w:rsid w:val="006B3DC9"/>
    <w:rsid w:val="006B3FE2"/>
    <w:rsid w:val="006B513D"/>
    <w:rsid w:val="006B623C"/>
    <w:rsid w:val="006B6928"/>
    <w:rsid w:val="006B6FBB"/>
    <w:rsid w:val="006B7F3F"/>
    <w:rsid w:val="006C02C3"/>
    <w:rsid w:val="006C2DBB"/>
    <w:rsid w:val="006C6012"/>
    <w:rsid w:val="006D2B45"/>
    <w:rsid w:val="006D316A"/>
    <w:rsid w:val="006D3F92"/>
    <w:rsid w:val="006D5547"/>
    <w:rsid w:val="006E0376"/>
    <w:rsid w:val="006E2667"/>
    <w:rsid w:val="006E6739"/>
    <w:rsid w:val="006E7158"/>
    <w:rsid w:val="006E793B"/>
    <w:rsid w:val="006F0BCA"/>
    <w:rsid w:val="006F19D1"/>
    <w:rsid w:val="006F2832"/>
    <w:rsid w:val="006F4902"/>
    <w:rsid w:val="00701A05"/>
    <w:rsid w:val="00702001"/>
    <w:rsid w:val="00702D9E"/>
    <w:rsid w:val="007059BE"/>
    <w:rsid w:val="007069A2"/>
    <w:rsid w:val="00707837"/>
    <w:rsid w:val="00710C16"/>
    <w:rsid w:val="0071103A"/>
    <w:rsid w:val="00713394"/>
    <w:rsid w:val="00716B09"/>
    <w:rsid w:val="00722D8A"/>
    <w:rsid w:val="0072348A"/>
    <w:rsid w:val="007239C3"/>
    <w:rsid w:val="00723FF8"/>
    <w:rsid w:val="00724A15"/>
    <w:rsid w:val="00725329"/>
    <w:rsid w:val="00725C79"/>
    <w:rsid w:val="00726D65"/>
    <w:rsid w:val="0073422F"/>
    <w:rsid w:val="007351FE"/>
    <w:rsid w:val="0073533C"/>
    <w:rsid w:val="00736E1A"/>
    <w:rsid w:val="00740737"/>
    <w:rsid w:val="00742076"/>
    <w:rsid w:val="0074234E"/>
    <w:rsid w:val="00742AEB"/>
    <w:rsid w:val="007435DC"/>
    <w:rsid w:val="007441B6"/>
    <w:rsid w:val="007446BE"/>
    <w:rsid w:val="00744D35"/>
    <w:rsid w:val="00745C36"/>
    <w:rsid w:val="00747ACB"/>
    <w:rsid w:val="00747D17"/>
    <w:rsid w:val="00747EC2"/>
    <w:rsid w:val="00750F80"/>
    <w:rsid w:val="0075168B"/>
    <w:rsid w:val="00753C61"/>
    <w:rsid w:val="007577B8"/>
    <w:rsid w:val="00760875"/>
    <w:rsid w:val="00761A12"/>
    <w:rsid w:val="00762643"/>
    <w:rsid w:val="007654E9"/>
    <w:rsid w:val="00765894"/>
    <w:rsid w:val="00765DAE"/>
    <w:rsid w:val="00765EA5"/>
    <w:rsid w:val="00767900"/>
    <w:rsid w:val="00771C2F"/>
    <w:rsid w:val="00780A7D"/>
    <w:rsid w:val="00781E75"/>
    <w:rsid w:val="0078316F"/>
    <w:rsid w:val="0078362C"/>
    <w:rsid w:val="007871D6"/>
    <w:rsid w:val="00790D1D"/>
    <w:rsid w:val="007916BF"/>
    <w:rsid w:val="0079275C"/>
    <w:rsid w:val="007A0939"/>
    <w:rsid w:val="007A0BFC"/>
    <w:rsid w:val="007A2DDC"/>
    <w:rsid w:val="007A5D5A"/>
    <w:rsid w:val="007A7DE8"/>
    <w:rsid w:val="007B1826"/>
    <w:rsid w:val="007B2F44"/>
    <w:rsid w:val="007B343E"/>
    <w:rsid w:val="007B358F"/>
    <w:rsid w:val="007C10F3"/>
    <w:rsid w:val="007C125F"/>
    <w:rsid w:val="007C3B7E"/>
    <w:rsid w:val="007C50F8"/>
    <w:rsid w:val="007C5B68"/>
    <w:rsid w:val="007C640E"/>
    <w:rsid w:val="007D2277"/>
    <w:rsid w:val="007D2935"/>
    <w:rsid w:val="007D2A0F"/>
    <w:rsid w:val="007D3D59"/>
    <w:rsid w:val="007D640A"/>
    <w:rsid w:val="007D7AAD"/>
    <w:rsid w:val="007E2290"/>
    <w:rsid w:val="007E5CB2"/>
    <w:rsid w:val="007E7335"/>
    <w:rsid w:val="007F0835"/>
    <w:rsid w:val="007F12AA"/>
    <w:rsid w:val="007F1BCC"/>
    <w:rsid w:val="007F1D6F"/>
    <w:rsid w:val="007F24FC"/>
    <w:rsid w:val="007F306D"/>
    <w:rsid w:val="007F345D"/>
    <w:rsid w:val="007F740D"/>
    <w:rsid w:val="007F7B1C"/>
    <w:rsid w:val="00800A79"/>
    <w:rsid w:val="0080262E"/>
    <w:rsid w:val="0080268D"/>
    <w:rsid w:val="00802AE4"/>
    <w:rsid w:val="00804D3E"/>
    <w:rsid w:val="008051E0"/>
    <w:rsid w:val="008055F0"/>
    <w:rsid w:val="00805E45"/>
    <w:rsid w:val="00806504"/>
    <w:rsid w:val="0081068A"/>
    <w:rsid w:val="00811D4F"/>
    <w:rsid w:val="0081247E"/>
    <w:rsid w:val="0081250A"/>
    <w:rsid w:val="00816AB6"/>
    <w:rsid w:val="00816D7C"/>
    <w:rsid w:val="00822700"/>
    <w:rsid w:val="00822E90"/>
    <w:rsid w:val="00822F00"/>
    <w:rsid w:val="00824074"/>
    <w:rsid w:val="00825C20"/>
    <w:rsid w:val="0082672C"/>
    <w:rsid w:val="00826898"/>
    <w:rsid w:val="00826F44"/>
    <w:rsid w:val="00832526"/>
    <w:rsid w:val="00832C95"/>
    <w:rsid w:val="00835400"/>
    <w:rsid w:val="00836B63"/>
    <w:rsid w:val="0083736C"/>
    <w:rsid w:val="0084139E"/>
    <w:rsid w:val="008416E9"/>
    <w:rsid w:val="00844C3E"/>
    <w:rsid w:val="00844E6A"/>
    <w:rsid w:val="0085177D"/>
    <w:rsid w:val="00852243"/>
    <w:rsid w:val="008530FF"/>
    <w:rsid w:val="00853C00"/>
    <w:rsid w:val="0085720E"/>
    <w:rsid w:val="0086018E"/>
    <w:rsid w:val="00861DBA"/>
    <w:rsid w:val="008659C4"/>
    <w:rsid w:val="008669A8"/>
    <w:rsid w:val="00867939"/>
    <w:rsid w:val="008732E1"/>
    <w:rsid w:val="008733DB"/>
    <w:rsid w:val="00873794"/>
    <w:rsid w:val="0087418E"/>
    <w:rsid w:val="00875275"/>
    <w:rsid w:val="0087700C"/>
    <w:rsid w:val="00877801"/>
    <w:rsid w:val="00881251"/>
    <w:rsid w:val="00884394"/>
    <w:rsid w:val="00885B62"/>
    <w:rsid w:val="0089037C"/>
    <w:rsid w:val="00894CB7"/>
    <w:rsid w:val="00894D53"/>
    <w:rsid w:val="00894F2D"/>
    <w:rsid w:val="00895EF7"/>
    <w:rsid w:val="008A07CD"/>
    <w:rsid w:val="008A0AF6"/>
    <w:rsid w:val="008A2641"/>
    <w:rsid w:val="008A4219"/>
    <w:rsid w:val="008B337A"/>
    <w:rsid w:val="008B6662"/>
    <w:rsid w:val="008C00E0"/>
    <w:rsid w:val="008C24F4"/>
    <w:rsid w:val="008C5C9E"/>
    <w:rsid w:val="008C7013"/>
    <w:rsid w:val="008D20E6"/>
    <w:rsid w:val="008D20E8"/>
    <w:rsid w:val="008D2EB2"/>
    <w:rsid w:val="008D3DA1"/>
    <w:rsid w:val="008D4575"/>
    <w:rsid w:val="008D4EAB"/>
    <w:rsid w:val="008E263B"/>
    <w:rsid w:val="008F08BD"/>
    <w:rsid w:val="008F11AA"/>
    <w:rsid w:val="008F3674"/>
    <w:rsid w:val="008F370D"/>
    <w:rsid w:val="008F42A3"/>
    <w:rsid w:val="008F526D"/>
    <w:rsid w:val="008F5642"/>
    <w:rsid w:val="008F6A9F"/>
    <w:rsid w:val="008F79AB"/>
    <w:rsid w:val="00901210"/>
    <w:rsid w:val="009017CC"/>
    <w:rsid w:val="009032D3"/>
    <w:rsid w:val="00903A38"/>
    <w:rsid w:val="00903A84"/>
    <w:rsid w:val="00903BB7"/>
    <w:rsid w:val="00905024"/>
    <w:rsid w:val="00905CFE"/>
    <w:rsid w:val="00907426"/>
    <w:rsid w:val="00915545"/>
    <w:rsid w:val="00916BBD"/>
    <w:rsid w:val="00924007"/>
    <w:rsid w:val="00925A92"/>
    <w:rsid w:val="009275DE"/>
    <w:rsid w:val="00927A67"/>
    <w:rsid w:val="00930039"/>
    <w:rsid w:val="009312C7"/>
    <w:rsid w:val="009326BA"/>
    <w:rsid w:val="009344DA"/>
    <w:rsid w:val="0093572F"/>
    <w:rsid w:val="00935D7A"/>
    <w:rsid w:val="00937805"/>
    <w:rsid w:val="00942478"/>
    <w:rsid w:val="00947793"/>
    <w:rsid w:val="009503AD"/>
    <w:rsid w:val="009509DC"/>
    <w:rsid w:val="00950D48"/>
    <w:rsid w:val="009522F6"/>
    <w:rsid w:val="00961250"/>
    <w:rsid w:val="00961FC1"/>
    <w:rsid w:val="009620EE"/>
    <w:rsid w:val="00965A4D"/>
    <w:rsid w:val="00967FB5"/>
    <w:rsid w:val="00970C5D"/>
    <w:rsid w:val="00973C30"/>
    <w:rsid w:val="00975319"/>
    <w:rsid w:val="00975480"/>
    <w:rsid w:val="00975728"/>
    <w:rsid w:val="00977AFC"/>
    <w:rsid w:val="0098093B"/>
    <w:rsid w:val="00982388"/>
    <w:rsid w:val="00986462"/>
    <w:rsid w:val="0098684C"/>
    <w:rsid w:val="00986CFC"/>
    <w:rsid w:val="00986EAE"/>
    <w:rsid w:val="00990220"/>
    <w:rsid w:val="00990EEC"/>
    <w:rsid w:val="00991DCC"/>
    <w:rsid w:val="00993713"/>
    <w:rsid w:val="009A4019"/>
    <w:rsid w:val="009A49DF"/>
    <w:rsid w:val="009A5BA5"/>
    <w:rsid w:val="009A6548"/>
    <w:rsid w:val="009B059B"/>
    <w:rsid w:val="009B0B9D"/>
    <w:rsid w:val="009B0DBD"/>
    <w:rsid w:val="009B1674"/>
    <w:rsid w:val="009B21C6"/>
    <w:rsid w:val="009B43F5"/>
    <w:rsid w:val="009B5F3C"/>
    <w:rsid w:val="009B6417"/>
    <w:rsid w:val="009B71AD"/>
    <w:rsid w:val="009B7F37"/>
    <w:rsid w:val="009C0B17"/>
    <w:rsid w:val="009C5B67"/>
    <w:rsid w:val="009C79FC"/>
    <w:rsid w:val="009D4175"/>
    <w:rsid w:val="009D4B6B"/>
    <w:rsid w:val="009D4F71"/>
    <w:rsid w:val="009D5287"/>
    <w:rsid w:val="009D6581"/>
    <w:rsid w:val="009E3065"/>
    <w:rsid w:val="009E3573"/>
    <w:rsid w:val="009E5F22"/>
    <w:rsid w:val="009E69DF"/>
    <w:rsid w:val="009E6BC1"/>
    <w:rsid w:val="009F0BFF"/>
    <w:rsid w:val="009F2958"/>
    <w:rsid w:val="009F3AE4"/>
    <w:rsid w:val="009F4D8D"/>
    <w:rsid w:val="009F4F4A"/>
    <w:rsid w:val="00A02A91"/>
    <w:rsid w:val="00A05DCF"/>
    <w:rsid w:val="00A07B46"/>
    <w:rsid w:val="00A07C04"/>
    <w:rsid w:val="00A10039"/>
    <w:rsid w:val="00A13915"/>
    <w:rsid w:val="00A14896"/>
    <w:rsid w:val="00A21A4F"/>
    <w:rsid w:val="00A22731"/>
    <w:rsid w:val="00A238D3"/>
    <w:rsid w:val="00A23CF2"/>
    <w:rsid w:val="00A31C30"/>
    <w:rsid w:val="00A33BDB"/>
    <w:rsid w:val="00A352CE"/>
    <w:rsid w:val="00A3598E"/>
    <w:rsid w:val="00A404AD"/>
    <w:rsid w:val="00A41421"/>
    <w:rsid w:val="00A425D9"/>
    <w:rsid w:val="00A4375F"/>
    <w:rsid w:val="00A4413D"/>
    <w:rsid w:val="00A47CB2"/>
    <w:rsid w:val="00A5182E"/>
    <w:rsid w:val="00A52E8C"/>
    <w:rsid w:val="00A53525"/>
    <w:rsid w:val="00A541BD"/>
    <w:rsid w:val="00A60DA2"/>
    <w:rsid w:val="00A61047"/>
    <w:rsid w:val="00A62770"/>
    <w:rsid w:val="00A62BE4"/>
    <w:rsid w:val="00A66D22"/>
    <w:rsid w:val="00A66FE1"/>
    <w:rsid w:val="00A744F5"/>
    <w:rsid w:val="00A75B34"/>
    <w:rsid w:val="00A76F73"/>
    <w:rsid w:val="00A81764"/>
    <w:rsid w:val="00A848A2"/>
    <w:rsid w:val="00A86E00"/>
    <w:rsid w:val="00A92EB5"/>
    <w:rsid w:val="00A9305F"/>
    <w:rsid w:val="00A94D81"/>
    <w:rsid w:val="00A96CD0"/>
    <w:rsid w:val="00A979E6"/>
    <w:rsid w:val="00A97B69"/>
    <w:rsid w:val="00AA03A8"/>
    <w:rsid w:val="00AA2EC1"/>
    <w:rsid w:val="00AA36BA"/>
    <w:rsid w:val="00AA4003"/>
    <w:rsid w:val="00AA5695"/>
    <w:rsid w:val="00AA7FC1"/>
    <w:rsid w:val="00AB0DEB"/>
    <w:rsid w:val="00AB369F"/>
    <w:rsid w:val="00AB4E66"/>
    <w:rsid w:val="00AB6536"/>
    <w:rsid w:val="00AB6F25"/>
    <w:rsid w:val="00AB7A88"/>
    <w:rsid w:val="00AC2351"/>
    <w:rsid w:val="00AC3F6A"/>
    <w:rsid w:val="00AC48B1"/>
    <w:rsid w:val="00AC49A7"/>
    <w:rsid w:val="00AC4A1E"/>
    <w:rsid w:val="00AC61F9"/>
    <w:rsid w:val="00AC753C"/>
    <w:rsid w:val="00AC7D1D"/>
    <w:rsid w:val="00AD2711"/>
    <w:rsid w:val="00AD457F"/>
    <w:rsid w:val="00AD4EEE"/>
    <w:rsid w:val="00AD5E92"/>
    <w:rsid w:val="00AD69B8"/>
    <w:rsid w:val="00AD6C16"/>
    <w:rsid w:val="00AE029B"/>
    <w:rsid w:val="00AE0DCE"/>
    <w:rsid w:val="00AE2350"/>
    <w:rsid w:val="00AE2378"/>
    <w:rsid w:val="00AE4EAD"/>
    <w:rsid w:val="00AE77C0"/>
    <w:rsid w:val="00AF1C53"/>
    <w:rsid w:val="00AF1F04"/>
    <w:rsid w:val="00AF33C6"/>
    <w:rsid w:val="00B018F2"/>
    <w:rsid w:val="00B063B6"/>
    <w:rsid w:val="00B11807"/>
    <w:rsid w:val="00B12515"/>
    <w:rsid w:val="00B12520"/>
    <w:rsid w:val="00B165D3"/>
    <w:rsid w:val="00B16AAA"/>
    <w:rsid w:val="00B16DB4"/>
    <w:rsid w:val="00B17CCA"/>
    <w:rsid w:val="00B204C3"/>
    <w:rsid w:val="00B20597"/>
    <w:rsid w:val="00B213E6"/>
    <w:rsid w:val="00B27C68"/>
    <w:rsid w:val="00B33292"/>
    <w:rsid w:val="00B34177"/>
    <w:rsid w:val="00B42813"/>
    <w:rsid w:val="00B43D3A"/>
    <w:rsid w:val="00B4424B"/>
    <w:rsid w:val="00B51F6A"/>
    <w:rsid w:val="00B52B92"/>
    <w:rsid w:val="00B534F1"/>
    <w:rsid w:val="00B5406C"/>
    <w:rsid w:val="00B54A77"/>
    <w:rsid w:val="00B60E2C"/>
    <w:rsid w:val="00B60EE0"/>
    <w:rsid w:val="00B6227E"/>
    <w:rsid w:val="00B64166"/>
    <w:rsid w:val="00B646D9"/>
    <w:rsid w:val="00B6487D"/>
    <w:rsid w:val="00B65419"/>
    <w:rsid w:val="00B65A8A"/>
    <w:rsid w:val="00B66B0C"/>
    <w:rsid w:val="00B67658"/>
    <w:rsid w:val="00B70638"/>
    <w:rsid w:val="00B70F5F"/>
    <w:rsid w:val="00B71141"/>
    <w:rsid w:val="00B715C3"/>
    <w:rsid w:val="00B71AF2"/>
    <w:rsid w:val="00B7302F"/>
    <w:rsid w:val="00B75A67"/>
    <w:rsid w:val="00B77CF4"/>
    <w:rsid w:val="00B8025B"/>
    <w:rsid w:val="00B8097C"/>
    <w:rsid w:val="00B81A6F"/>
    <w:rsid w:val="00B83759"/>
    <w:rsid w:val="00B8544F"/>
    <w:rsid w:val="00B85FA5"/>
    <w:rsid w:val="00B862CA"/>
    <w:rsid w:val="00B90EB1"/>
    <w:rsid w:val="00B93C64"/>
    <w:rsid w:val="00B9646B"/>
    <w:rsid w:val="00B97151"/>
    <w:rsid w:val="00B97C3C"/>
    <w:rsid w:val="00BA0AEB"/>
    <w:rsid w:val="00BA1D4D"/>
    <w:rsid w:val="00BA4A7A"/>
    <w:rsid w:val="00BA4B7A"/>
    <w:rsid w:val="00BA548C"/>
    <w:rsid w:val="00BA6C6D"/>
    <w:rsid w:val="00BA7566"/>
    <w:rsid w:val="00BB3902"/>
    <w:rsid w:val="00BB6107"/>
    <w:rsid w:val="00BC3061"/>
    <w:rsid w:val="00BC359C"/>
    <w:rsid w:val="00BC4D1A"/>
    <w:rsid w:val="00BC4F92"/>
    <w:rsid w:val="00BC5AA8"/>
    <w:rsid w:val="00BD2CC2"/>
    <w:rsid w:val="00BD4ECF"/>
    <w:rsid w:val="00BD6752"/>
    <w:rsid w:val="00BD6A33"/>
    <w:rsid w:val="00BE0DAB"/>
    <w:rsid w:val="00BE699E"/>
    <w:rsid w:val="00BF6057"/>
    <w:rsid w:val="00BF717B"/>
    <w:rsid w:val="00BF7556"/>
    <w:rsid w:val="00C01764"/>
    <w:rsid w:val="00C05F89"/>
    <w:rsid w:val="00C10C6D"/>
    <w:rsid w:val="00C1427C"/>
    <w:rsid w:val="00C1469E"/>
    <w:rsid w:val="00C1517E"/>
    <w:rsid w:val="00C15D0D"/>
    <w:rsid w:val="00C15F34"/>
    <w:rsid w:val="00C17AAA"/>
    <w:rsid w:val="00C21321"/>
    <w:rsid w:val="00C2360A"/>
    <w:rsid w:val="00C238E9"/>
    <w:rsid w:val="00C23953"/>
    <w:rsid w:val="00C27D8D"/>
    <w:rsid w:val="00C27F51"/>
    <w:rsid w:val="00C32A50"/>
    <w:rsid w:val="00C351DC"/>
    <w:rsid w:val="00C35205"/>
    <w:rsid w:val="00C364EC"/>
    <w:rsid w:val="00C417FC"/>
    <w:rsid w:val="00C4582D"/>
    <w:rsid w:val="00C47DAD"/>
    <w:rsid w:val="00C51F13"/>
    <w:rsid w:val="00C575DC"/>
    <w:rsid w:val="00C63841"/>
    <w:rsid w:val="00C641FF"/>
    <w:rsid w:val="00C64696"/>
    <w:rsid w:val="00C65F0F"/>
    <w:rsid w:val="00C74E13"/>
    <w:rsid w:val="00C77C7C"/>
    <w:rsid w:val="00C82776"/>
    <w:rsid w:val="00C845BA"/>
    <w:rsid w:val="00C84D4D"/>
    <w:rsid w:val="00C87007"/>
    <w:rsid w:val="00C8745A"/>
    <w:rsid w:val="00C917C6"/>
    <w:rsid w:val="00C9300B"/>
    <w:rsid w:val="00C93519"/>
    <w:rsid w:val="00C95E2E"/>
    <w:rsid w:val="00C96746"/>
    <w:rsid w:val="00C97B49"/>
    <w:rsid w:val="00CA03EA"/>
    <w:rsid w:val="00CA1405"/>
    <w:rsid w:val="00CA227F"/>
    <w:rsid w:val="00CA2761"/>
    <w:rsid w:val="00CA3E48"/>
    <w:rsid w:val="00CA4DDF"/>
    <w:rsid w:val="00CA4F6F"/>
    <w:rsid w:val="00CA53E8"/>
    <w:rsid w:val="00CA6995"/>
    <w:rsid w:val="00CB0DDB"/>
    <w:rsid w:val="00CB1137"/>
    <w:rsid w:val="00CB1191"/>
    <w:rsid w:val="00CB123C"/>
    <w:rsid w:val="00CB3FDE"/>
    <w:rsid w:val="00CB65D4"/>
    <w:rsid w:val="00CC2DD4"/>
    <w:rsid w:val="00CC3B3A"/>
    <w:rsid w:val="00CD7AED"/>
    <w:rsid w:val="00CE0ABB"/>
    <w:rsid w:val="00CE1225"/>
    <w:rsid w:val="00CE1412"/>
    <w:rsid w:val="00CE39D8"/>
    <w:rsid w:val="00CE3F38"/>
    <w:rsid w:val="00CE489F"/>
    <w:rsid w:val="00CE6B29"/>
    <w:rsid w:val="00CF1271"/>
    <w:rsid w:val="00CF1B1A"/>
    <w:rsid w:val="00CF1E19"/>
    <w:rsid w:val="00CF240F"/>
    <w:rsid w:val="00CF2558"/>
    <w:rsid w:val="00CF2FBB"/>
    <w:rsid w:val="00CF382D"/>
    <w:rsid w:val="00CF396F"/>
    <w:rsid w:val="00CF7D0D"/>
    <w:rsid w:val="00D001F8"/>
    <w:rsid w:val="00D00F32"/>
    <w:rsid w:val="00D011CB"/>
    <w:rsid w:val="00D03EB1"/>
    <w:rsid w:val="00D04DB3"/>
    <w:rsid w:val="00D05568"/>
    <w:rsid w:val="00D079B2"/>
    <w:rsid w:val="00D1090C"/>
    <w:rsid w:val="00D10BD3"/>
    <w:rsid w:val="00D12C92"/>
    <w:rsid w:val="00D13E04"/>
    <w:rsid w:val="00D13F4A"/>
    <w:rsid w:val="00D1571E"/>
    <w:rsid w:val="00D20DE0"/>
    <w:rsid w:val="00D21C74"/>
    <w:rsid w:val="00D223D7"/>
    <w:rsid w:val="00D23EAF"/>
    <w:rsid w:val="00D26112"/>
    <w:rsid w:val="00D26234"/>
    <w:rsid w:val="00D27C3B"/>
    <w:rsid w:val="00D3219A"/>
    <w:rsid w:val="00D41860"/>
    <w:rsid w:val="00D4186E"/>
    <w:rsid w:val="00D42BE8"/>
    <w:rsid w:val="00D43F74"/>
    <w:rsid w:val="00D44149"/>
    <w:rsid w:val="00D445E5"/>
    <w:rsid w:val="00D53F9C"/>
    <w:rsid w:val="00D556CE"/>
    <w:rsid w:val="00D55955"/>
    <w:rsid w:val="00D60B93"/>
    <w:rsid w:val="00D633A8"/>
    <w:rsid w:val="00D63E97"/>
    <w:rsid w:val="00D6421A"/>
    <w:rsid w:val="00D64870"/>
    <w:rsid w:val="00D666BD"/>
    <w:rsid w:val="00D66723"/>
    <w:rsid w:val="00D70F57"/>
    <w:rsid w:val="00D75D5D"/>
    <w:rsid w:val="00D80ACF"/>
    <w:rsid w:val="00D81620"/>
    <w:rsid w:val="00D828E9"/>
    <w:rsid w:val="00D82AB4"/>
    <w:rsid w:val="00D8366D"/>
    <w:rsid w:val="00D854CE"/>
    <w:rsid w:val="00D8551C"/>
    <w:rsid w:val="00D864E7"/>
    <w:rsid w:val="00D9559D"/>
    <w:rsid w:val="00D967AA"/>
    <w:rsid w:val="00DA265F"/>
    <w:rsid w:val="00DA701E"/>
    <w:rsid w:val="00DB09C2"/>
    <w:rsid w:val="00DB5841"/>
    <w:rsid w:val="00DB605A"/>
    <w:rsid w:val="00DB7958"/>
    <w:rsid w:val="00DC315D"/>
    <w:rsid w:val="00DC3DFE"/>
    <w:rsid w:val="00DC3E89"/>
    <w:rsid w:val="00DD11B1"/>
    <w:rsid w:val="00DE743D"/>
    <w:rsid w:val="00DE7B48"/>
    <w:rsid w:val="00DF1D5C"/>
    <w:rsid w:val="00DF295C"/>
    <w:rsid w:val="00DF324A"/>
    <w:rsid w:val="00DF5F75"/>
    <w:rsid w:val="00DF73A5"/>
    <w:rsid w:val="00E00002"/>
    <w:rsid w:val="00E01968"/>
    <w:rsid w:val="00E01C29"/>
    <w:rsid w:val="00E0274C"/>
    <w:rsid w:val="00E056B3"/>
    <w:rsid w:val="00E13F7D"/>
    <w:rsid w:val="00E140FE"/>
    <w:rsid w:val="00E142CD"/>
    <w:rsid w:val="00E162FC"/>
    <w:rsid w:val="00E20D50"/>
    <w:rsid w:val="00E2425B"/>
    <w:rsid w:val="00E30752"/>
    <w:rsid w:val="00E40DDF"/>
    <w:rsid w:val="00E42C0F"/>
    <w:rsid w:val="00E43E33"/>
    <w:rsid w:val="00E44890"/>
    <w:rsid w:val="00E46EDD"/>
    <w:rsid w:val="00E52805"/>
    <w:rsid w:val="00E54065"/>
    <w:rsid w:val="00E542EF"/>
    <w:rsid w:val="00E559D1"/>
    <w:rsid w:val="00E5630A"/>
    <w:rsid w:val="00E575EC"/>
    <w:rsid w:val="00E60390"/>
    <w:rsid w:val="00E6133F"/>
    <w:rsid w:val="00E61B9E"/>
    <w:rsid w:val="00E61D85"/>
    <w:rsid w:val="00E63101"/>
    <w:rsid w:val="00E754F2"/>
    <w:rsid w:val="00E7558A"/>
    <w:rsid w:val="00E77A73"/>
    <w:rsid w:val="00E81476"/>
    <w:rsid w:val="00E81AD1"/>
    <w:rsid w:val="00E833E5"/>
    <w:rsid w:val="00E83B64"/>
    <w:rsid w:val="00E84647"/>
    <w:rsid w:val="00E85D5C"/>
    <w:rsid w:val="00E86839"/>
    <w:rsid w:val="00E927B3"/>
    <w:rsid w:val="00E94BD0"/>
    <w:rsid w:val="00E95499"/>
    <w:rsid w:val="00EA3E6E"/>
    <w:rsid w:val="00EA6D94"/>
    <w:rsid w:val="00EA6D9A"/>
    <w:rsid w:val="00EA732B"/>
    <w:rsid w:val="00EB194C"/>
    <w:rsid w:val="00EB2B17"/>
    <w:rsid w:val="00EB35BD"/>
    <w:rsid w:val="00EB6115"/>
    <w:rsid w:val="00EB699B"/>
    <w:rsid w:val="00EC0947"/>
    <w:rsid w:val="00EC4332"/>
    <w:rsid w:val="00EC4D02"/>
    <w:rsid w:val="00EC7779"/>
    <w:rsid w:val="00ED1EF8"/>
    <w:rsid w:val="00ED3FEC"/>
    <w:rsid w:val="00ED51AE"/>
    <w:rsid w:val="00ED56CD"/>
    <w:rsid w:val="00EE213B"/>
    <w:rsid w:val="00EE2917"/>
    <w:rsid w:val="00EE3845"/>
    <w:rsid w:val="00EE3E8F"/>
    <w:rsid w:val="00EE54C5"/>
    <w:rsid w:val="00EE62F6"/>
    <w:rsid w:val="00EE709C"/>
    <w:rsid w:val="00EE7A33"/>
    <w:rsid w:val="00EF3A3B"/>
    <w:rsid w:val="00EF77C6"/>
    <w:rsid w:val="00F00BD7"/>
    <w:rsid w:val="00F02C86"/>
    <w:rsid w:val="00F03B24"/>
    <w:rsid w:val="00F0559D"/>
    <w:rsid w:val="00F06141"/>
    <w:rsid w:val="00F0702A"/>
    <w:rsid w:val="00F15DA1"/>
    <w:rsid w:val="00F15F1D"/>
    <w:rsid w:val="00F2018C"/>
    <w:rsid w:val="00F23623"/>
    <w:rsid w:val="00F237EB"/>
    <w:rsid w:val="00F25F62"/>
    <w:rsid w:val="00F26D00"/>
    <w:rsid w:val="00F270E2"/>
    <w:rsid w:val="00F331C6"/>
    <w:rsid w:val="00F358FD"/>
    <w:rsid w:val="00F3617B"/>
    <w:rsid w:val="00F4097A"/>
    <w:rsid w:val="00F43585"/>
    <w:rsid w:val="00F45B65"/>
    <w:rsid w:val="00F50206"/>
    <w:rsid w:val="00F50B59"/>
    <w:rsid w:val="00F51F96"/>
    <w:rsid w:val="00F5241C"/>
    <w:rsid w:val="00F53BBD"/>
    <w:rsid w:val="00F54F44"/>
    <w:rsid w:val="00F571BF"/>
    <w:rsid w:val="00F65060"/>
    <w:rsid w:val="00F667B3"/>
    <w:rsid w:val="00F67300"/>
    <w:rsid w:val="00F67A78"/>
    <w:rsid w:val="00F70545"/>
    <w:rsid w:val="00F7298B"/>
    <w:rsid w:val="00F74871"/>
    <w:rsid w:val="00F761D7"/>
    <w:rsid w:val="00F800B0"/>
    <w:rsid w:val="00F83226"/>
    <w:rsid w:val="00F90426"/>
    <w:rsid w:val="00F94B98"/>
    <w:rsid w:val="00F94BEE"/>
    <w:rsid w:val="00FA1E66"/>
    <w:rsid w:val="00FA5232"/>
    <w:rsid w:val="00FA5D70"/>
    <w:rsid w:val="00FB4863"/>
    <w:rsid w:val="00FB5A6E"/>
    <w:rsid w:val="00FB63F3"/>
    <w:rsid w:val="00FB79B5"/>
    <w:rsid w:val="00FC0F47"/>
    <w:rsid w:val="00FC4D40"/>
    <w:rsid w:val="00FD2D92"/>
    <w:rsid w:val="00FD40F4"/>
    <w:rsid w:val="00FD4637"/>
    <w:rsid w:val="00FD4C5A"/>
    <w:rsid w:val="00FD75FE"/>
    <w:rsid w:val="00FE031B"/>
    <w:rsid w:val="00FE2FFC"/>
    <w:rsid w:val="00FE5248"/>
    <w:rsid w:val="00FE60F5"/>
    <w:rsid w:val="00FF3827"/>
    <w:rsid w:val="00FF3C78"/>
    <w:rsid w:val="00FF5A14"/>
    <w:rsid w:val="00FF6603"/>
    <w:rsid w:val="00FF6F72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EC86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3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168B"/>
    <w:pPr>
      <w:ind w:leftChars="400" w:left="840"/>
    </w:pPr>
  </w:style>
  <w:style w:type="character" w:styleId="a5">
    <w:name w:val="Hyperlink"/>
    <w:basedOn w:val="a0"/>
    <w:uiPriority w:val="99"/>
    <w:unhideWhenUsed/>
    <w:rsid w:val="0054401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23C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3CF2"/>
  </w:style>
  <w:style w:type="paragraph" w:styleId="a8">
    <w:name w:val="footer"/>
    <w:basedOn w:val="a"/>
    <w:link w:val="a9"/>
    <w:uiPriority w:val="99"/>
    <w:unhideWhenUsed/>
    <w:rsid w:val="00A23C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3CF2"/>
  </w:style>
  <w:style w:type="paragraph" w:styleId="aa">
    <w:name w:val="Balloon Text"/>
    <w:basedOn w:val="a"/>
    <w:link w:val="ab"/>
    <w:uiPriority w:val="99"/>
    <w:semiHidden/>
    <w:unhideWhenUsed/>
    <w:rsid w:val="00783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362C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1D67A2"/>
  </w:style>
  <w:style w:type="character" w:styleId="ad">
    <w:name w:val="FollowedHyperlink"/>
    <w:basedOn w:val="a0"/>
    <w:uiPriority w:val="99"/>
    <w:semiHidden/>
    <w:unhideWhenUsed/>
    <w:rsid w:val="005310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3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168B"/>
    <w:pPr>
      <w:ind w:leftChars="400" w:left="840"/>
    </w:pPr>
  </w:style>
  <w:style w:type="character" w:styleId="a5">
    <w:name w:val="Hyperlink"/>
    <w:basedOn w:val="a0"/>
    <w:uiPriority w:val="99"/>
    <w:unhideWhenUsed/>
    <w:rsid w:val="0054401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23C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3CF2"/>
  </w:style>
  <w:style w:type="paragraph" w:styleId="a8">
    <w:name w:val="footer"/>
    <w:basedOn w:val="a"/>
    <w:link w:val="a9"/>
    <w:uiPriority w:val="99"/>
    <w:unhideWhenUsed/>
    <w:rsid w:val="00A23C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3CF2"/>
  </w:style>
  <w:style w:type="paragraph" w:styleId="aa">
    <w:name w:val="Balloon Text"/>
    <w:basedOn w:val="a"/>
    <w:link w:val="ab"/>
    <w:uiPriority w:val="99"/>
    <w:semiHidden/>
    <w:unhideWhenUsed/>
    <w:rsid w:val="00783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362C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1D67A2"/>
  </w:style>
  <w:style w:type="character" w:styleId="ad">
    <w:name w:val="FollowedHyperlink"/>
    <w:basedOn w:val="a0"/>
    <w:uiPriority w:val="99"/>
    <w:semiHidden/>
    <w:unhideWhenUsed/>
    <w:rsid w:val="005310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736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75451">
                  <w:marLeft w:val="0"/>
                  <w:marRight w:val="0"/>
                  <w:marTop w:val="300"/>
                  <w:marBottom w:val="0"/>
                  <w:divBdr>
                    <w:top w:val="single" w:sz="6" w:space="8" w:color="CCCCCC"/>
                    <w:left w:val="single" w:sz="6" w:space="8" w:color="CCCCCC"/>
                    <w:bottom w:val="single" w:sz="6" w:space="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8578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FF26A-8C5E-CF42-8F9A-1DDBE997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Nat</cp:lastModifiedBy>
  <cp:revision>3</cp:revision>
  <cp:lastPrinted>2015-05-13T08:25:00Z</cp:lastPrinted>
  <dcterms:created xsi:type="dcterms:W3CDTF">2015-05-18T10:08:00Z</dcterms:created>
  <dcterms:modified xsi:type="dcterms:W3CDTF">2015-05-18T13:26:00Z</dcterms:modified>
</cp:coreProperties>
</file>